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C0C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A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A5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52AA51" w:rsidR="004A7F4E" w:rsidRPr="006C2771" w:rsidRDefault="00B36A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20B613" w:rsidR="00266CB6" w:rsidRPr="009C572F" w:rsidRDefault="00B36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71599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CE4F8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191B0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82F45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C10EF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43947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1B008" w:rsidR="000D4B2E" w:rsidRPr="006C2771" w:rsidRDefault="00B36A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89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C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1B03A" w:rsidR="009A6C64" w:rsidRPr="00B36A54" w:rsidRDefault="00B36A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A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37E5F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97EA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0D9A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243D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6C6F5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5D91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ADF1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231FA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C3C0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70214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3B674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1A6F1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AA50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1AF4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A2AC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4802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C01EE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66FC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F89E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44C2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9653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ACF6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0AD95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9904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05FF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C189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824A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18C8A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06F4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DA334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A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0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7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C8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CC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B0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8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9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D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29966" w:rsidR="00266CB6" w:rsidRPr="009C572F" w:rsidRDefault="00B36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532A9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4AAED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DC1F1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EE7C7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3139A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60982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3D8ED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B1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B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79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5D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C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B8D2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32DAE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DDD54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3BE9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7FFF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C845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AD35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18AB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E9F7A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5438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A73B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531EE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AA16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CA1A3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7103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CB48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2557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DB424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ACE3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C5E7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A11D1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4735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1A2A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1886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F47AB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0D1E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9BD3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A3A4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8A00A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0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60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94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87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6D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9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C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29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A3E157" w:rsidR="00266CB6" w:rsidRPr="009C572F" w:rsidRDefault="00B36A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18895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7AA8C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A01157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25751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44055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7DDD1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485FF" w:rsidR="001458D3" w:rsidRPr="006C2771" w:rsidRDefault="00B36A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C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2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8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F8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1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9D3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B9C3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3537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3901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96AB5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C514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C390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CBD5A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34E4B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5054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711B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53355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9A2DB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8DEB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478C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EF12F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24D3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1718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B6C5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9D35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9C0F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AF4AC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3E852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49C3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7CA3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6CD37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FC139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35FD8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98E40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638AB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E75C3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0416D" w:rsidR="009A6C64" w:rsidRPr="006C2771" w:rsidRDefault="00B36A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AB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85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3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44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E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60E35" w:rsidR="004A7F4E" w:rsidRPr="006C2771" w:rsidRDefault="00B36A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ED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D5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B3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CD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1F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31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665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C1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76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E3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938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37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DF9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F0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96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83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100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A5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