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6F0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3A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3A1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F5604A9" w:rsidR="004A7F4E" w:rsidRPr="006C2771" w:rsidRDefault="00243A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E67D18" w:rsidR="00266CB6" w:rsidRPr="009C572F" w:rsidRDefault="00243A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BFC1C7" w:rsidR="000D4B2E" w:rsidRPr="006C2771" w:rsidRDefault="0024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B716C9" w:rsidR="000D4B2E" w:rsidRPr="006C2771" w:rsidRDefault="0024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3CA034" w:rsidR="000D4B2E" w:rsidRPr="006C2771" w:rsidRDefault="0024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87C27D" w:rsidR="000D4B2E" w:rsidRPr="006C2771" w:rsidRDefault="0024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DCD09" w:rsidR="000D4B2E" w:rsidRPr="006C2771" w:rsidRDefault="0024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8A0FE6" w:rsidR="000D4B2E" w:rsidRPr="006C2771" w:rsidRDefault="0024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51605E" w:rsidR="000D4B2E" w:rsidRPr="006C2771" w:rsidRDefault="0024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4A4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9F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15C39" w:rsidR="009A6C64" w:rsidRPr="00243A16" w:rsidRDefault="00243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605B91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2E9A4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41944F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50B5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F122B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9A981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2C840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17929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D60DA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0D065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0883E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2C0A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D6A44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C1C8E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7A8F3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AD4C7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6CD7F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18B8F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4F7CB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5B0B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4776E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A8225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8DF8E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08D0F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E7BAB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A1AF0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6BDF3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532BC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52328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9522E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2B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1B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ED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B4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B5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76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F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D3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DD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767588" w:rsidR="00266CB6" w:rsidRPr="009C572F" w:rsidRDefault="00243A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269D10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2B291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31B4B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33C844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F5D9F7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B0C700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B7BAED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96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637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8B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29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C7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B3028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FB20A5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2AD93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F9463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8597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89B74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0EE53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E5CCD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02855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1B268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6B12F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4E464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1D05B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0D2EA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AEAEA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232A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42AA4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94F6D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72B91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67593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9B355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63BCC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BFBF9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7E689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16FF8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604A7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28B69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F389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DF569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C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B1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96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74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8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BD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7B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B7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2804BB" w:rsidR="00266CB6" w:rsidRPr="009C572F" w:rsidRDefault="00243A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973115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4F611B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4B92B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5826AC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E2F2F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7CDE3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BAEB0" w:rsidR="001458D3" w:rsidRPr="006C2771" w:rsidRDefault="0024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A14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F5E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FE3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34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88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CCA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DCE65E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9E45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2FA06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553EE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1C760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B6A51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F0859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FA344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493FC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660F5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1BCDB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CA2CE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F07BF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E223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C5C9B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3A623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87601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9754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A6321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067E5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913B4" w:rsidR="009A6C64" w:rsidRPr="00243A16" w:rsidRDefault="00243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011EC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0196A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6A94B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2BEE0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23684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DC11E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3E3B6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5C131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15CD2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F864C" w:rsidR="009A6C64" w:rsidRPr="006C2771" w:rsidRDefault="0024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FF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7D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6A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70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2E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5165BB" w:rsidR="004A7F4E" w:rsidRPr="006C2771" w:rsidRDefault="00243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4DA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C7C8A" w:rsidR="004A7F4E" w:rsidRPr="006C2771" w:rsidRDefault="00243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B74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D8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49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E88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58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668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62E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5E83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009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E3D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81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AC1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5E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DC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96B8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3A16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