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B6F0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3A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3A1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F5604A9" w:rsidR="004A7F4E" w:rsidRPr="006C2771" w:rsidRDefault="00243A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5E67D18" w:rsidR="00266CB6" w:rsidRPr="009C572F" w:rsidRDefault="00243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FC1C7" w:rsidR="000D4B2E" w:rsidRPr="006C2771" w:rsidRDefault="0024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B716C9" w:rsidR="000D4B2E" w:rsidRPr="006C2771" w:rsidRDefault="0024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3CA034" w:rsidR="000D4B2E" w:rsidRPr="006C2771" w:rsidRDefault="0024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87C27D" w:rsidR="000D4B2E" w:rsidRPr="006C2771" w:rsidRDefault="0024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DCD09" w:rsidR="000D4B2E" w:rsidRPr="006C2771" w:rsidRDefault="0024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8A0FE6" w:rsidR="000D4B2E" w:rsidRPr="006C2771" w:rsidRDefault="0024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51605E" w:rsidR="000D4B2E" w:rsidRPr="006C2771" w:rsidRDefault="0024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4A4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79F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15C39" w:rsidR="009A6C64" w:rsidRPr="00243A16" w:rsidRDefault="00243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605B91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E2E9A4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41944F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50B5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8F122B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9A981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B2C840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17929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0D60DA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0D065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0883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2C0A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0D6A44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C1C8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7A8F3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DAD4C7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6CD7F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18B8F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04F7CB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F5B0B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4776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A8225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8DF8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08D0F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E7BAB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AA1AF0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6BDF3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A532BC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052328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9522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D2B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1B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9ED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CB4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8B5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276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FF7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CD3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DD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767588" w:rsidR="00266CB6" w:rsidRPr="009C572F" w:rsidRDefault="00243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69D10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32B291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B31B4B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33C844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F5D9F7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B0C700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B7BAED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996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37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08B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29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4C75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B3028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B20A5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2AD93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BF9463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B8597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89B74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0EE53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BE5CCD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02855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C1B268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06B12F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D4E464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1D05B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C0D2EA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AAEAEA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4232A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42AA4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94F6D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72B91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67593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19B355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963BCC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BFBF9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7E689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216FF8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604A7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128B69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EF389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DF569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2C7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B1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96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74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8D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BD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7B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EB7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2804BB" w:rsidR="00266CB6" w:rsidRPr="009C572F" w:rsidRDefault="00243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973115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4F611B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64B92B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5826AC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3E2F2F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97CDE3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4BAEB0" w:rsidR="001458D3" w:rsidRPr="006C2771" w:rsidRDefault="0024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14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F5E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FE3B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345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88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CCA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DCE65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9E45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2FA06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0553E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71C760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1B6A51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3F0859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BFA344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5493FC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B660F5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1BCDB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ACA2C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F07BF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E223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EC5C9B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A3A623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087601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29754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A6321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0067E5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913B4" w:rsidR="009A6C64" w:rsidRPr="00243A16" w:rsidRDefault="00243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3A1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D011EC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0196A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B6A94B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2BEE0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23684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CDC11E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43E3B6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F5C131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15CD2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1F864C" w:rsidR="009A6C64" w:rsidRPr="006C2771" w:rsidRDefault="0024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6FF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C7DF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6A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E70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2E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5165BB" w:rsidR="004A7F4E" w:rsidRPr="006C2771" w:rsidRDefault="00243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4DA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5C7C8A" w:rsidR="004A7F4E" w:rsidRPr="006C2771" w:rsidRDefault="00243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74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FD85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E49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E885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5588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668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62EB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5E83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0096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E3D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81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AC1A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5E3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8DCF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96B8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3A1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