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9D81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344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344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BCF007" w:rsidR="004A7F4E" w:rsidRPr="006C2771" w:rsidRDefault="009634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FA091A" w:rsidR="00266CB6" w:rsidRPr="009C572F" w:rsidRDefault="009634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59BD6" w:rsidR="000D4B2E" w:rsidRPr="006C2771" w:rsidRDefault="009634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4B9F37" w:rsidR="000D4B2E" w:rsidRPr="006C2771" w:rsidRDefault="009634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6D8AFD" w:rsidR="000D4B2E" w:rsidRPr="006C2771" w:rsidRDefault="009634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88BA80" w:rsidR="000D4B2E" w:rsidRPr="006C2771" w:rsidRDefault="009634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C5273" w:rsidR="000D4B2E" w:rsidRPr="006C2771" w:rsidRDefault="009634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C9F58" w:rsidR="000D4B2E" w:rsidRPr="006C2771" w:rsidRDefault="009634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8CAC5C" w:rsidR="000D4B2E" w:rsidRPr="006C2771" w:rsidRDefault="009634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AEC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D7E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5BE66" w:rsidR="009A6C64" w:rsidRPr="0096344F" w:rsidRDefault="009634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4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893A5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841AF6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A31F2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26D04A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695A2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AFE3A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EDB60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262B8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5B574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1B472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650BA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21C97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C0129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0FC4D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C3C0F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A0A08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F1E74" w:rsidR="009A6C64" w:rsidRPr="0096344F" w:rsidRDefault="009634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44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6B8C4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1A6CC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287A8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F2F94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0018C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590BD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D9B2D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55295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CE65B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188D4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47808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2790D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DB9D2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E7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6A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89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81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6A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71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36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1A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CF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5D6C1B" w:rsidR="00266CB6" w:rsidRPr="009C572F" w:rsidRDefault="009634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5AF37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143DB6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D757D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2B3B2D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2340C7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400899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48604D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4C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B2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B7E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409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FA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C18C5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B7D937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2CCF3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700C1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F4E79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DEECA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B858A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EDC93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A20FA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41711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8C21E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627ED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C0D84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24568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C5717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1A8EB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4DA05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A4059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B93E8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1334D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C0FBB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AB57E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B65EF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CFF1A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C5A20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73246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DBD16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6933D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6DBD1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BC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AC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15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05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B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C2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F4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44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1DC8D8" w:rsidR="00266CB6" w:rsidRPr="009C572F" w:rsidRDefault="009634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D4C2A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0CCC7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113E0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3813B0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92BB7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85194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90DF6" w:rsidR="001458D3" w:rsidRPr="006C2771" w:rsidRDefault="009634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10F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B4C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F93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E58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A92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835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5FC04A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EF311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0812C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EDCFA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00E08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7458E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A184F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6D704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1F4A4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B003F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953F6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BBDEE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E9C05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DA2E6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8DBF5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3B147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89B93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B0AA6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55F3F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8C195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08DD2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584EF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99561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10CA0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E724B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BB619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AEA0C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A6FA9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81138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6D7DA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685F8" w:rsidR="009A6C64" w:rsidRPr="006C2771" w:rsidRDefault="009634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E6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3E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DC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1F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78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31168" w:rsidR="004A7F4E" w:rsidRPr="006C2771" w:rsidRDefault="009634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E2C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C592C" w:rsidR="004A7F4E" w:rsidRPr="006C2771" w:rsidRDefault="009634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29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4F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F41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111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4E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F8C5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F6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B3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D67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7B9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177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57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C2E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182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CF2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344F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