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A2FD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311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311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C98529F" w:rsidR="004A7F4E" w:rsidRPr="006C2771" w:rsidRDefault="00AD31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22C75B" w:rsidR="00266CB6" w:rsidRPr="009C572F" w:rsidRDefault="00AD31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F4D60" w:rsidR="000D4B2E" w:rsidRPr="006C2771" w:rsidRDefault="00AD3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AD335" w:rsidR="000D4B2E" w:rsidRPr="006C2771" w:rsidRDefault="00AD3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2ECDB" w:rsidR="000D4B2E" w:rsidRPr="006C2771" w:rsidRDefault="00AD3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DC4EED" w:rsidR="000D4B2E" w:rsidRPr="006C2771" w:rsidRDefault="00AD3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00BEB3" w:rsidR="000D4B2E" w:rsidRPr="006C2771" w:rsidRDefault="00AD3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F6DA48" w:rsidR="000D4B2E" w:rsidRPr="006C2771" w:rsidRDefault="00AD3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EE70D" w:rsidR="000D4B2E" w:rsidRPr="006C2771" w:rsidRDefault="00AD31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85E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3B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EA301" w:rsidR="009A6C64" w:rsidRPr="00AD311B" w:rsidRDefault="00AD31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31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FC032D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336B2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D93483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8BF1E9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DDAF7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627AB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3DD8B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2D97C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221D1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3DAF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70FF6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EE90D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78484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70CC1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0BA9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43EC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0D79F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375C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BB9D6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44C78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899E1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E65EB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ADCC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3B711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01CA1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B8E6E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5839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17753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B0AC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8D3EB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6A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48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A8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39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7A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A7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B8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62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44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BC82D9" w:rsidR="00266CB6" w:rsidRPr="009C572F" w:rsidRDefault="00AD31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DB0EE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2C5DA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3CC38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7BD2E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3FBD37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C991C5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505C54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CC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98F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E0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840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7F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84348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BBE60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70660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70ADE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05CC9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53BC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E8B1B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9EC0E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72951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FC21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0C982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4CF96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2E66A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7C273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E010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EC016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B133D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A8448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85441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4610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2B356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3D96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051E9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A6BA6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41D83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97B1D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489CD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C5A6D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C3E5C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12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22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78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E6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0F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24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1A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6B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05A488" w:rsidR="00266CB6" w:rsidRPr="009C572F" w:rsidRDefault="00AD31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CB67A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4EAB1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F7F39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BFA67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FAECE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6EA67C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E98B7" w:rsidR="001458D3" w:rsidRPr="006C2771" w:rsidRDefault="00AD31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D0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666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8B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37F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E65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285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B2099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9C624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11BEA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154AC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A3AD0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82F3B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7CA9A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79534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5E93C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CB39D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56749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51712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B49F0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5BDD7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DACC2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D29F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CEB32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9B22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6B3BE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9FC7A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AB463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D4052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F2C77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36E65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AF378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907D0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8C3D7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D1836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C62ED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BDD01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92E2E" w:rsidR="009A6C64" w:rsidRPr="006C2771" w:rsidRDefault="00AD31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D9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D6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B6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E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B6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D85DD" w:rsidR="004A7F4E" w:rsidRPr="006C2771" w:rsidRDefault="00AD31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8C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83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0C2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3E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7D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9A4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5F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5F2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9F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E2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86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6B2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807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2D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E1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43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1D4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311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