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AFE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5A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5A8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F93CD15" w:rsidR="004A7F4E" w:rsidRPr="006C2771" w:rsidRDefault="00425A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32A279" w:rsidR="00266CB6" w:rsidRPr="009C572F" w:rsidRDefault="00425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3AE380" w:rsidR="000D4B2E" w:rsidRPr="006C2771" w:rsidRDefault="0042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3BCD0" w:rsidR="000D4B2E" w:rsidRPr="006C2771" w:rsidRDefault="0042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E9ED9" w:rsidR="000D4B2E" w:rsidRPr="006C2771" w:rsidRDefault="0042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66D19" w:rsidR="000D4B2E" w:rsidRPr="006C2771" w:rsidRDefault="0042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BFCAE" w:rsidR="000D4B2E" w:rsidRPr="006C2771" w:rsidRDefault="0042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454365" w:rsidR="000D4B2E" w:rsidRPr="006C2771" w:rsidRDefault="0042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3DA42" w:rsidR="000D4B2E" w:rsidRPr="006C2771" w:rsidRDefault="0042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5D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BC7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1AC377" w:rsidR="009A6C64" w:rsidRPr="00425A83" w:rsidRDefault="0042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A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5203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31A8C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10F1CC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7DEDF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8016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65B97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70102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A9FB9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ADB2F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DF984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55864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ED7E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8384D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1E818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96D26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2F19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E6302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B187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55262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994C9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7603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01B4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BEE59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32BC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2AD1D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D2722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687F1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213E6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254A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230A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20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2E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8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7E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01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EB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A7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86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23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509CA4" w:rsidR="00266CB6" w:rsidRPr="009C572F" w:rsidRDefault="00425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6D7E3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AD5A2C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1F8163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D8219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4CB30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DA791D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2FB963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0A6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1D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E7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9B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A4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A4FC0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87159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55FE8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B3ADD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4AC0C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80811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46700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7390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954E4" w:rsidR="009A6C64" w:rsidRPr="00425A83" w:rsidRDefault="0042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A8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519B0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FE95C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BD53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F3D91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5EDDC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CFE3C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E75FD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A01AF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49C1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54829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A857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12554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1445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F5CEC" w:rsidR="009A6C64" w:rsidRPr="00425A83" w:rsidRDefault="0042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A8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DFFC2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CBB80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051C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7EB07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39B9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297E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AC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9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D6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67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27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6E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AB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DE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57BDB7" w:rsidR="00266CB6" w:rsidRPr="009C572F" w:rsidRDefault="00425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8A827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F89EA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2BDD34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E8CC49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95B24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0ECAB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ACC02" w:rsidR="001458D3" w:rsidRPr="006C2771" w:rsidRDefault="0042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D6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C7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643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ABD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B82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83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54C3DA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30E3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C9F86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86912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0964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F2D0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E8E8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91FC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C37BE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D6799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65969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06CA2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D4EC7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77FE3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2D8CE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53BD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CFDB9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1C71D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F9E9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02CDA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06FB5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418CA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1DFFD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9980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C0027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5523A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6763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05BF7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C0F7D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82569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E470B" w:rsidR="009A6C64" w:rsidRPr="006C2771" w:rsidRDefault="0042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86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BA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00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81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86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C22A2" w:rsidR="004A7F4E" w:rsidRPr="006C2771" w:rsidRDefault="0042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371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232F1" w:rsidR="004A7F4E" w:rsidRPr="006C2771" w:rsidRDefault="0042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331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56822" w:rsidR="004A7F4E" w:rsidRPr="006C2771" w:rsidRDefault="0042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4BD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EB1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0E1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1E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E96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57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AAB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1E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306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0C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113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92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0BB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5A8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