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23E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77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77A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ABF2F5" w:rsidR="004A7F4E" w:rsidRPr="006C2771" w:rsidRDefault="00C577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C992B2" w:rsidR="00266CB6" w:rsidRPr="009C572F" w:rsidRDefault="00C577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C191C" w:rsidR="000D4B2E" w:rsidRPr="006C2771" w:rsidRDefault="00C57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004EF" w:rsidR="000D4B2E" w:rsidRPr="006C2771" w:rsidRDefault="00C57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C823C" w:rsidR="000D4B2E" w:rsidRPr="006C2771" w:rsidRDefault="00C57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B93CF7" w:rsidR="000D4B2E" w:rsidRPr="006C2771" w:rsidRDefault="00C57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ECBEF" w:rsidR="000D4B2E" w:rsidRPr="006C2771" w:rsidRDefault="00C57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5950A" w:rsidR="000D4B2E" w:rsidRPr="006C2771" w:rsidRDefault="00C57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72FA10" w:rsidR="000D4B2E" w:rsidRPr="006C2771" w:rsidRDefault="00C577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A7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07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0534B" w:rsidR="009A6C64" w:rsidRPr="00C577AE" w:rsidRDefault="00C57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77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A287B" w:rsidR="009A6C64" w:rsidRPr="00C577AE" w:rsidRDefault="00C57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77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7EF2E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AD143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D28F6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8B468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8C900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58972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BC79B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E0468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4CA9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D21B1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8844B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B21D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9DABB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AF68F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C0C41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0A42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0F9E6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65771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2F28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512A0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5D482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EA74D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F8C6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68C0A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BE700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26E5A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3DD79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A415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8B8D2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72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5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05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2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C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DB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C3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39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32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EC47DE" w:rsidR="00266CB6" w:rsidRPr="009C572F" w:rsidRDefault="00C577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D9AD9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DC492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B2EBC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B1078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F3F813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C4011F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9D7B5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D7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2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A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2B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3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0AEB9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4D80D6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EDC4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F3679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F952D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24E0B" w:rsidR="009A6C64" w:rsidRPr="00C577AE" w:rsidRDefault="00C577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77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8FACB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70B9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D2644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C9150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CAC5A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0CBE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46540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F74D9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854CC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F46FE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A9200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E4F10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B7273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BE56F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7046A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B167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777C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8027D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CA5CF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65A8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B0468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4C34A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A4AF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A8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1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DA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61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78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B8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B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9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B6DAF3" w:rsidR="00266CB6" w:rsidRPr="009C572F" w:rsidRDefault="00C577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87153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446E9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00752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626CE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CE8B96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780AB1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88F12" w:rsidR="001458D3" w:rsidRPr="006C2771" w:rsidRDefault="00C577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42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15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B51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9B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D6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E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7F00E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8837D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D0DD9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B7ADB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BC3A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1AD0D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7ED6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F3AC9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DB114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76B69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0E098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A88F7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46CA2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60976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36C7E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9A4E4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E2311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A197C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17673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B986F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7F0E5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B294E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B606E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3D39D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D91AF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168CC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51F42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98F4F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2A326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8DC1E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F6D8B" w:rsidR="009A6C64" w:rsidRPr="006C2771" w:rsidRDefault="00C577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A3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AD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B7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68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51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873F6" w:rsidR="004A7F4E" w:rsidRPr="006C2771" w:rsidRDefault="00C57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AE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24A929" w:rsidR="004A7F4E" w:rsidRPr="006C2771" w:rsidRDefault="00C57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ED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9ED57" w:rsidR="004A7F4E" w:rsidRPr="006C2771" w:rsidRDefault="00C577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CB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CC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5B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A5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51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AC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68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9C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A7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75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44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92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0E6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77A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