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25DB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3B8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3B8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4F51885" w:rsidR="004A7F4E" w:rsidRPr="006C2771" w:rsidRDefault="007E3B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431425" w:rsidR="00266CB6" w:rsidRPr="009C572F" w:rsidRDefault="007E3B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A467E" w:rsidR="000D4B2E" w:rsidRPr="006C2771" w:rsidRDefault="007E3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C228D7" w:rsidR="000D4B2E" w:rsidRPr="006C2771" w:rsidRDefault="007E3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06EEC8" w:rsidR="000D4B2E" w:rsidRPr="006C2771" w:rsidRDefault="007E3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E650D" w:rsidR="000D4B2E" w:rsidRPr="006C2771" w:rsidRDefault="007E3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98233" w:rsidR="000D4B2E" w:rsidRPr="006C2771" w:rsidRDefault="007E3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4B26E6" w:rsidR="000D4B2E" w:rsidRPr="006C2771" w:rsidRDefault="007E3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18C1A5" w:rsidR="000D4B2E" w:rsidRPr="006C2771" w:rsidRDefault="007E3B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B69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174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3CE84" w:rsidR="009A6C64" w:rsidRPr="007E3B86" w:rsidRDefault="007E3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B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A5B14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457C9D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FEDC34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F4070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10053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D1816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E1082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DACC8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B5C5A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69869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E8AA7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14948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E9693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D98E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E2F75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2A705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BB3CB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ECA59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6579D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05E16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DAF90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A00D6" w:rsidR="009A6C64" w:rsidRPr="007E3B86" w:rsidRDefault="007E3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B8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1723F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E133B" w:rsidR="009A6C64" w:rsidRPr="007E3B86" w:rsidRDefault="007E3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B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E9999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9ED4F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664CF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C177A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289E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4CCEB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64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F8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4D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CE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6C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52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5E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81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7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9BD841" w:rsidR="00266CB6" w:rsidRPr="009C572F" w:rsidRDefault="007E3B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9FA642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DC186C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E9E51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2E061E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8A2FAD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429DD8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F0A7EC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569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FC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B29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035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0E3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0B068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5BDA5" w:rsidR="009A6C64" w:rsidRPr="007E3B86" w:rsidRDefault="007E3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B8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86E0C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25D58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06A63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E808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E3DAD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68513" w:rsidR="009A6C64" w:rsidRPr="007E3B86" w:rsidRDefault="007E3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B8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7D1A1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2DE0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20F36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D51EC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A8401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54D09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7EF3C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BB004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D4110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40DDA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451B9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EB4BC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21611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442B0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D2811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77137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98A9E" w:rsidR="009A6C64" w:rsidRPr="007E3B86" w:rsidRDefault="007E3B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B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F154B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2582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B7242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E201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2E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A7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01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A3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D3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3D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2F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44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52C0AE" w:rsidR="00266CB6" w:rsidRPr="009C572F" w:rsidRDefault="007E3B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6F1EB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3EC7C7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9A538F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752B88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FED2B5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1D0210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7B3CB" w:rsidR="001458D3" w:rsidRPr="006C2771" w:rsidRDefault="007E3B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4B0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64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47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52A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660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956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5A1498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9349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59FE5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DA846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500A3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0DD05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8EF26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61FCC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45F84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3C99B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3F5A6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7396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F8697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D4AA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20E19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FE915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4A29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D7201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148EE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2CA07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60FD0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CD917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20D9C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E105D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ED6DC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846F9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06F3C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ACDAD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A7914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4A0DC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37754" w:rsidR="009A6C64" w:rsidRPr="006C2771" w:rsidRDefault="007E3B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5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D3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B2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BA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A6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57AB1D" w:rsidR="004A7F4E" w:rsidRPr="006C2771" w:rsidRDefault="007E3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360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FEF8F5" w:rsidR="004A7F4E" w:rsidRPr="006C2771" w:rsidRDefault="007E3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766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DE7890" w:rsidR="004A7F4E" w:rsidRPr="006C2771" w:rsidRDefault="007E3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9A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98F075" w:rsidR="004A7F4E" w:rsidRPr="006C2771" w:rsidRDefault="007E3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2E5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63A704" w:rsidR="004A7F4E" w:rsidRPr="006C2771" w:rsidRDefault="007E3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BF0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E4411" w:rsidR="004A7F4E" w:rsidRPr="006C2771" w:rsidRDefault="007E3B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48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B60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55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D08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52D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9A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FA8F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3B8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