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505D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6B1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6B1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8A88C25" w:rsidR="004A7F4E" w:rsidRPr="006C2771" w:rsidRDefault="00B76B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87CF13" w:rsidR="00266CB6" w:rsidRPr="009C572F" w:rsidRDefault="00B76B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E6A326" w:rsidR="000D4B2E" w:rsidRPr="006C2771" w:rsidRDefault="00B76B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AD4989" w:rsidR="000D4B2E" w:rsidRPr="006C2771" w:rsidRDefault="00B76B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07E769" w:rsidR="000D4B2E" w:rsidRPr="006C2771" w:rsidRDefault="00B76B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58517" w:rsidR="000D4B2E" w:rsidRPr="006C2771" w:rsidRDefault="00B76B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060C67" w:rsidR="000D4B2E" w:rsidRPr="006C2771" w:rsidRDefault="00B76B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2A865E" w:rsidR="000D4B2E" w:rsidRPr="006C2771" w:rsidRDefault="00B76B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975120" w:rsidR="000D4B2E" w:rsidRPr="006C2771" w:rsidRDefault="00B76B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6AA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91F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4D6A6D" w:rsidR="009A6C64" w:rsidRPr="00B76B15" w:rsidRDefault="00B76B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B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AB5254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A62878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11C6D3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19F75C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751BE0" w:rsidR="009A6C64" w:rsidRPr="00B76B15" w:rsidRDefault="00B76B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B1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0F91A2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1F54A7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92477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B9A62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1D9A15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3A829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0BAB81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F9E02C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ADA92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4F86AD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0540DC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1FC18C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B52DE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FFA45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CD18F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D29C8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D70CD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EBF5E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6138C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09C3A6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D57C3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861C0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71E27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45EDD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8E4B9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B4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B75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A8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A8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CF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329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37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F42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C62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A9DF21" w:rsidR="00266CB6" w:rsidRPr="009C572F" w:rsidRDefault="00B76B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F7CA6A" w:rsidR="001458D3" w:rsidRPr="006C2771" w:rsidRDefault="00B76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0EB4DA" w:rsidR="001458D3" w:rsidRPr="006C2771" w:rsidRDefault="00B76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82FD6C" w:rsidR="001458D3" w:rsidRPr="006C2771" w:rsidRDefault="00B76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B5CFEE" w:rsidR="001458D3" w:rsidRPr="006C2771" w:rsidRDefault="00B76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36FB8A" w:rsidR="001458D3" w:rsidRPr="006C2771" w:rsidRDefault="00B76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BFD445" w:rsidR="001458D3" w:rsidRPr="006C2771" w:rsidRDefault="00B76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89AF68" w:rsidR="001458D3" w:rsidRPr="006C2771" w:rsidRDefault="00B76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1D1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B53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010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553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A91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1D2B1F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1FB1CF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FC169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9D173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A1A16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84B6F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8B0B7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A1BEA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A677F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4537A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FC955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8DDFD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1A5C6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B12ED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C04BB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AEB03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08240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54C18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7887C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C9350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65D64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53D3E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B5DDA2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82F44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1C98C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B57E06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E7BAA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589DE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018B9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11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CD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4E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DF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85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B5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B6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6D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3550D5" w:rsidR="00266CB6" w:rsidRPr="009C572F" w:rsidRDefault="00B76B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EB44F3" w:rsidR="001458D3" w:rsidRPr="006C2771" w:rsidRDefault="00B76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7A6A54" w:rsidR="001458D3" w:rsidRPr="006C2771" w:rsidRDefault="00B76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DB45D6" w:rsidR="001458D3" w:rsidRPr="006C2771" w:rsidRDefault="00B76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E55F7F" w:rsidR="001458D3" w:rsidRPr="006C2771" w:rsidRDefault="00B76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33E2F6" w:rsidR="001458D3" w:rsidRPr="006C2771" w:rsidRDefault="00B76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788776" w:rsidR="001458D3" w:rsidRPr="006C2771" w:rsidRDefault="00B76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34B472" w:rsidR="001458D3" w:rsidRPr="006C2771" w:rsidRDefault="00B76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1C9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B26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076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DB5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970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AE5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E4C046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54044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CF90E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8DBAB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D410D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CDAF4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BC0BC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C0BD7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5DD32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CE923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DBB04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6B6ABB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A5C3B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45FC1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DDEDA4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D24F0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82500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6ECC2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7C619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F5CC6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DBAEF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E6717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D3E17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761EA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35C17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49EFD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4B027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2BB3E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71F90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B13EB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2C030" w:rsidR="009A6C64" w:rsidRPr="006C2771" w:rsidRDefault="00B76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3A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59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7F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CF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4B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98387E" w:rsidR="004A7F4E" w:rsidRPr="006C2771" w:rsidRDefault="00B76B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7489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6CC26E" w:rsidR="004A7F4E" w:rsidRPr="006C2771" w:rsidRDefault="00B76B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CCA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9165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BFA1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E585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A87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3C0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A31B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B662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601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EFC6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CFF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8E43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130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CFEA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03CC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6B1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