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2409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2AE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2AE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9B0AEE9" w:rsidR="004A7F4E" w:rsidRPr="006C2771" w:rsidRDefault="00A92A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EF3BB5" w:rsidR="00266CB6" w:rsidRPr="009C572F" w:rsidRDefault="00A92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59DAE" w:rsidR="000D4B2E" w:rsidRPr="006C2771" w:rsidRDefault="00A9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C590C" w:rsidR="000D4B2E" w:rsidRPr="006C2771" w:rsidRDefault="00A9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A31C9" w:rsidR="000D4B2E" w:rsidRPr="006C2771" w:rsidRDefault="00A9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E7437" w:rsidR="000D4B2E" w:rsidRPr="006C2771" w:rsidRDefault="00A9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EAAEAE" w:rsidR="000D4B2E" w:rsidRPr="006C2771" w:rsidRDefault="00A9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CBC4B" w:rsidR="000D4B2E" w:rsidRPr="006C2771" w:rsidRDefault="00A9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DB6F7" w:rsidR="000D4B2E" w:rsidRPr="006C2771" w:rsidRDefault="00A92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0DB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3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65451E" w:rsidR="009A6C64" w:rsidRPr="00A92AE0" w:rsidRDefault="00A9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A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CFD46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6BC9A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DA382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DD2D3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ED02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BE3CE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E0E9F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CD45C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361B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6FC1F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8C054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224DA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FA810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C6306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05830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3E689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FF8D2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0913F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381EA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35E15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36E06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07272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7916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17F7A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17A86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22D84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7971F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58B51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0FAAA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505AB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73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C1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51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82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B0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48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AC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6A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95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A6B711" w:rsidR="00266CB6" w:rsidRPr="009C572F" w:rsidRDefault="00A92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EA531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5035A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6780E6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D025C4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1C043E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5F9B6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7A385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09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47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9D8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7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E7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FE6DA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755E9D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8EEE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89382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951AD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BB18E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57774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8A4DB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4FEB5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144E2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1E94A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59B61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82C40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76F30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1F1C0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CCAB9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0C65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52746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79772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CB640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EED5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369E3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98CAA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AB9A2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10E63" w:rsidR="009A6C64" w:rsidRPr="00A92AE0" w:rsidRDefault="00A92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A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D5583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EE62F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3E204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B30FE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32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09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78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70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11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39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99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6D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23F229" w:rsidR="00266CB6" w:rsidRPr="009C572F" w:rsidRDefault="00A92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123AA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C4027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EF7DFC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E72A0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F2727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D02FE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5D29E" w:rsidR="001458D3" w:rsidRPr="006C2771" w:rsidRDefault="00A92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6B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51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DF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4D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808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8B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A9C3B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46364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A8890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2268D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90464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8782C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D88D6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20A7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AE93D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2E027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0039E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2BD25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0AC9A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3E90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BD3E6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40E6E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CBA24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8F273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71AE2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F971F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5B2CD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DE346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D3BC8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64B3E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43B0B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5905C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603F9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D8493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E1794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2EC73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8967D" w:rsidR="009A6C64" w:rsidRPr="006C2771" w:rsidRDefault="00A92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21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10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71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D5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4A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0956B9" w:rsidR="004A7F4E" w:rsidRPr="006C2771" w:rsidRDefault="00A9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71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C6CC50" w:rsidR="004A7F4E" w:rsidRPr="006C2771" w:rsidRDefault="00A92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D27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49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15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87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10C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78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A3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53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BC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9688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41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D6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CD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4B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9CB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2AE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