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6812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20A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20A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746D191" w:rsidR="004A7F4E" w:rsidRPr="006C2771" w:rsidRDefault="009D20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428829" w:rsidR="00266CB6" w:rsidRPr="009C572F" w:rsidRDefault="009D20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5D4D7" w:rsidR="000D4B2E" w:rsidRPr="006C2771" w:rsidRDefault="009D2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7895A4" w:rsidR="000D4B2E" w:rsidRPr="006C2771" w:rsidRDefault="009D2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BD998F" w:rsidR="000D4B2E" w:rsidRPr="006C2771" w:rsidRDefault="009D2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6CA86C" w:rsidR="000D4B2E" w:rsidRPr="006C2771" w:rsidRDefault="009D2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7E4409" w:rsidR="000D4B2E" w:rsidRPr="006C2771" w:rsidRDefault="009D2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955C55" w:rsidR="000D4B2E" w:rsidRPr="006C2771" w:rsidRDefault="009D2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E1E39B" w:rsidR="000D4B2E" w:rsidRPr="006C2771" w:rsidRDefault="009D2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266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8D0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154454" w:rsidR="009A6C64" w:rsidRPr="009D20A6" w:rsidRDefault="009D2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0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CC9348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7F0D6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D54265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6833DA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31A14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321D7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57113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ACFE5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116DD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98E7E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C0E4D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C103D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26D9E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DD859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6EF12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7E841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89004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735B3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36B55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16B26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D1D56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FD65B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D9B7C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671C3" w:rsidR="009A6C64" w:rsidRPr="009D20A6" w:rsidRDefault="009D2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0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E79CB" w:rsidR="009A6C64" w:rsidRPr="009D20A6" w:rsidRDefault="009D2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0A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CCBC1" w:rsidR="009A6C64" w:rsidRPr="009D20A6" w:rsidRDefault="009D2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0A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CB3F7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A1F53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1628F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6CB3F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FF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2B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F6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456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B6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79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19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48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81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68E586" w:rsidR="00266CB6" w:rsidRPr="009C572F" w:rsidRDefault="009D20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3946A0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0EE5DE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351CC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DFFEE4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1CD829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1375A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DDAB83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D19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425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02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984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DF9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2C527F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2A4B81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53133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48939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FCE80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63DEB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FB092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3921E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CCFFA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D97CC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C2C97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9AB74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7D20E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D6F88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0C0D2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54239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E8E01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16B6E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77257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BC732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293D3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5D379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51D98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4B7C7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37AA3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33872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482B1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90AB0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DAB43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00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54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48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1C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6C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A4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8B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23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572B56" w:rsidR="00266CB6" w:rsidRPr="009C572F" w:rsidRDefault="009D20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90E02F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8FFAA7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C9A46E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2C2B54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A52CBA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CCE244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64A963" w:rsidR="001458D3" w:rsidRPr="006C2771" w:rsidRDefault="009D2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E34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C86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D4C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7B5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A5C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310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5FF4B5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E9A88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CD6C2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201B4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4268E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4AFAB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AC15A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01751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541EE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E4B66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2D536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C93F9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DF2C8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9D5EA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F96B9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4CB39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A1EE5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F6022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307C3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F8317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7DED1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A4452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CDED0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0389C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52400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81165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9AA3E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DD0F5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03EE7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4B435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E2326" w:rsidR="009A6C64" w:rsidRPr="006C2771" w:rsidRDefault="009D2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77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F6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CA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94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64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D40E50" w:rsidR="004A7F4E" w:rsidRPr="006C2771" w:rsidRDefault="009D2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66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E44803" w:rsidR="004A7F4E" w:rsidRPr="006C2771" w:rsidRDefault="009D2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F57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5CE30" w:rsidR="004A7F4E" w:rsidRPr="006C2771" w:rsidRDefault="009D2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43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65051" w:rsidR="004A7F4E" w:rsidRPr="006C2771" w:rsidRDefault="009D2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C56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1623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664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514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6C7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2E1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CA8D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EEB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98DE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414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AE44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20A6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