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976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6A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6A5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4C7FA4" w:rsidR="004A7F4E" w:rsidRPr="006C2771" w:rsidRDefault="00D86A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434C7" w:rsidR="00266CB6" w:rsidRPr="009C572F" w:rsidRDefault="00D86A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042E5" w:rsidR="000D4B2E" w:rsidRPr="006C2771" w:rsidRDefault="00D86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CBD18" w:rsidR="000D4B2E" w:rsidRPr="006C2771" w:rsidRDefault="00D86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BAD4C5" w:rsidR="000D4B2E" w:rsidRPr="006C2771" w:rsidRDefault="00D86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5EBDE" w:rsidR="000D4B2E" w:rsidRPr="006C2771" w:rsidRDefault="00D86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AAB309" w:rsidR="000D4B2E" w:rsidRPr="006C2771" w:rsidRDefault="00D86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C696B" w:rsidR="000D4B2E" w:rsidRPr="006C2771" w:rsidRDefault="00D86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8147D" w:rsidR="000D4B2E" w:rsidRPr="006C2771" w:rsidRDefault="00D86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78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3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E2516" w:rsidR="009A6C64" w:rsidRPr="00D86A5C" w:rsidRDefault="00D86A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A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1A2D0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A54A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7B67A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D01A3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810C1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D379D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89988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1EF96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B995D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75675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7E99C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EC6F7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272A1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AFFBE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9DA07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88E3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B84AA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628E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2FDE7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90783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B8A1E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4350B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B6B52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AFF0A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D5323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577CA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DBE9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9BF73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83A5C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C93B3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B1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16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2A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D6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CE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2E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56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F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A1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05D14D" w:rsidR="00266CB6" w:rsidRPr="009C572F" w:rsidRDefault="00D86A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C45EE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86AC2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1D390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E9C354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1F4DB7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1530D0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DDDA6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624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40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20F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5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A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12403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FD54B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B96B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25E95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CDA4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DAEE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29F50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A05D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B695A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A393E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7E72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FA3E5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A32B2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89C6A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6DB41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98BDA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90252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31E23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12315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B5C35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08162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FC55C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FB05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C0AFD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11E1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064C0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FB86F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F1516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AE52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6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65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CB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07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09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98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C2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A5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7AF796" w:rsidR="00266CB6" w:rsidRPr="009C572F" w:rsidRDefault="00D86A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51D4A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6FCF1B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DD49E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7C471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FE68C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E1E58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12E9F" w:rsidR="001458D3" w:rsidRPr="006C2771" w:rsidRDefault="00D86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486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C81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B5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80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7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A9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57AA8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F7F3C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21D3F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B033C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A0CFF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C5927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B8733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74217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F724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ED6C6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334E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7C9D2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F395B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A8FB5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54572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27CA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E222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3F99A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45E08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5D108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A433B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C246D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EAFF5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C6AA6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024F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856D0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12C44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3E4B9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EDA5D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4A3AB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B25A6" w:rsidR="009A6C64" w:rsidRPr="006C2771" w:rsidRDefault="00D86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0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2D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64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F2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3A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6889E9" w:rsidR="004A7F4E" w:rsidRPr="006C2771" w:rsidRDefault="00D86A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637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FB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59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D3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038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F6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4D9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467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C39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58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58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93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9A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C5E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E6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F8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5B9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A5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