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054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20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205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D1BA29" w:rsidR="004A7F4E" w:rsidRPr="006C2771" w:rsidRDefault="001920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EABE24" w:rsidR="00266CB6" w:rsidRPr="009C572F" w:rsidRDefault="00192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C8925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A852C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CB4D46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70F3B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895D5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5239D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0819C" w:rsidR="000D4B2E" w:rsidRPr="006C2771" w:rsidRDefault="001920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F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E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B0366" w:rsidR="009A6C64" w:rsidRPr="0019205C" w:rsidRDefault="0019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0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8B594" w:rsidR="009A6C64" w:rsidRPr="0019205C" w:rsidRDefault="0019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0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75862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69FA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9436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57C54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02BF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6B04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E131D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1A3C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C35AF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A439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81FD4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0F35F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A1E9B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2D315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54074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57F5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A6F1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15EC7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1278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F97A5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2FF9D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BE8C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BBFAD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92D6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5AA4F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9AB8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9214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9924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BC38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90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1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0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EC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B8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8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84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E3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B5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9DE26" w:rsidR="00266CB6" w:rsidRPr="009C572F" w:rsidRDefault="00192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AD79F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E60A0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1B609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5E083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F1AFA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043AF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59208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E2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A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03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B5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45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2B6E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1026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002C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2D40B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5CB1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E8042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11481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587F1" w:rsidR="009A6C64" w:rsidRPr="0019205C" w:rsidRDefault="0019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0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A9733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B5AC4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3595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788D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9F5F4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B2FD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FFF5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432F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02C2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FE76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4769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0CC3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E0071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D3FEB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BDD11" w:rsidR="009A6C64" w:rsidRPr="0019205C" w:rsidRDefault="0019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05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2D06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5773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D310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C808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6D40D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5FF3D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DA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E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D2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66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9F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A3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B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29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27F85A" w:rsidR="00266CB6" w:rsidRPr="009C572F" w:rsidRDefault="00192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B58BE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B0D17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734D7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CE518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C5485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987F8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DDEE9" w:rsidR="001458D3" w:rsidRPr="006C2771" w:rsidRDefault="001920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D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5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13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73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1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A1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71BAF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53F1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50B19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0088B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ACC52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D559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59ED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47F89" w:rsidR="009A6C64" w:rsidRPr="0019205C" w:rsidRDefault="0019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05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456B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A1CBA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78CFC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6E643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8259C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1206B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52531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1FAB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C6B8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ABDE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3683B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7B41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1231D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20B35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87CB0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490B3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1672E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F522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79A32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4EA88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7F994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511F6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7FA6C" w:rsidR="009A6C64" w:rsidRPr="006C2771" w:rsidRDefault="0019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EB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6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DA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5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B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146FF" w:rsidR="004A7F4E" w:rsidRPr="006C2771" w:rsidRDefault="0019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15E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4DD7C" w:rsidR="004A7F4E" w:rsidRPr="006C2771" w:rsidRDefault="0019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8B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E5B97" w:rsidR="004A7F4E" w:rsidRPr="006C2771" w:rsidRDefault="0019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D4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CF7EA" w:rsidR="004A7F4E" w:rsidRPr="006C2771" w:rsidRDefault="0019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87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A8911" w:rsidR="004A7F4E" w:rsidRPr="006C2771" w:rsidRDefault="0019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7D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44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CC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A8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88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B5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41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7B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5094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205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