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FBC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0C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0C9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F151B6" w:rsidR="004A7F4E" w:rsidRPr="006C2771" w:rsidRDefault="00450C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C40341" w:rsidR="00266CB6" w:rsidRPr="009C572F" w:rsidRDefault="00450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2A772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88B1D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00D86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50240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9DEB4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AFAA5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81021" w:rsidR="000D4B2E" w:rsidRPr="006C2771" w:rsidRDefault="00450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D1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FC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84968" w:rsidR="009A6C64" w:rsidRPr="00450C9C" w:rsidRDefault="00450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C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F769D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46A9A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7B38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58782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E5AB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2726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223F5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FFA2A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D4687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FBD1E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0F985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45660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27D7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9544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5E8ED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0749E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B4FDD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FC16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2A90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7DF7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93A1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C86BA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A5532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E2A81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3A6A2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68F2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AC6F0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932E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9033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9905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31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AA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4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57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4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F2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36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7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F0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DD69E" w:rsidR="00266CB6" w:rsidRPr="009C572F" w:rsidRDefault="00450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F0C25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17009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4F7F9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B924A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4A26F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137714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B8C7C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3B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7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0A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2D2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2D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966C1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50D82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E5AF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C8EC7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716E3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E6D08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55CD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2D65C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49132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3E3FE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85488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68448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11D5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3D4F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5FD1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413F0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B20F3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12AC7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B167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BA14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EB9A1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89A6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0BDFB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6198D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E64B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63E1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282F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AC61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8290C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B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E0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D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E6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B3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FA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6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B5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453FCA" w:rsidR="00266CB6" w:rsidRPr="009C572F" w:rsidRDefault="00450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91B5D6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5B7F1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07701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B0F2C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AD952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8BAD4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6E9EA" w:rsidR="001458D3" w:rsidRPr="006C2771" w:rsidRDefault="00450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68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9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3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A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BA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3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4D24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59CA8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860E1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9F6B6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E754D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F53B5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92B72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433A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3EFFE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CC19F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330BE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7E035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7EB38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A5BDC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372D9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D2C63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5619D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3AA3C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9B3E3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2AFF5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A6CF1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4AA2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8C9C3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A94E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3433C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AE02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D1B03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D28FE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66CC8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B97A4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53DA0" w:rsidR="009A6C64" w:rsidRPr="006C2771" w:rsidRDefault="00450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A1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0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A5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FC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C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9A074" w:rsidR="004A7F4E" w:rsidRPr="006C2771" w:rsidRDefault="00450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7FA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8F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A9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BC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1A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69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84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73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A6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DB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C6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1C8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40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7D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1F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FF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0F9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0C9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