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12A9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2D6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2D6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F34BA4" w:rsidR="004A7F4E" w:rsidRPr="006C2771" w:rsidRDefault="000D2D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FC94EB" w:rsidR="00266CB6" w:rsidRPr="009C572F" w:rsidRDefault="000D2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AA377" w:rsidR="000D4B2E" w:rsidRPr="006C2771" w:rsidRDefault="000D2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70FCA5" w:rsidR="000D4B2E" w:rsidRPr="006C2771" w:rsidRDefault="000D2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4621F" w:rsidR="000D4B2E" w:rsidRPr="006C2771" w:rsidRDefault="000D2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EB516" w:rsidR="000D4B2E" w:rsidRPr="006C2771" w:rsidRDefault="000D2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B27AB" w:rsidR="000D4B2E" w:rsidRPr="006C2771" w:rsidRDefault="000D2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FFB0F" w:rsidR="000D4B2E" w:rsidRPr="006C2771" w:rsidRDefault="000D2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08937" w:rsidR="000D4B2E" w:rsidRPr="006C2771" w:rsidRDefault="000D2D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ECC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C8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1CF723" w:rsidR="009A6C64" w:rsidRPr="000D2D6C" w:rsidRDefault="000D2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D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3570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F0C89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65E4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00FEA7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3560B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CD5E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98FB1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9D706" w:rsidR="009A6C64" w:rsidRPr="000D2D6C" w:rsidRDefault="000D2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D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6F477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03B5B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7D60C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2321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30474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E9B35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65BC2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FFACA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B916F5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8946D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1B19A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AA129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E1797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6C146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8C530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A6AFA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34C42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C882D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0EE4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718D1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116B1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0650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09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8E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8B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7E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01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D5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11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87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CE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17C296" w:rsidR="00266CB6" w:rsidRPr="009C572F" w:rsidRDefault="000D2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2B617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519C46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144DBB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CDFF78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A7AF6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2A8CF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D1BEE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0C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4E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C8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AE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A7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D587D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BD9D9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C0856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B5F91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96CC1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ED92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73CD1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6AE9B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7498B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B0A24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1F5F9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AE3FD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709C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F50B0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F29FF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7A2D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94EFC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03C59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A1F0A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74793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517A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1499F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2FE0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9242F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D70DA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FB794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F1A9A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66E84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7AAB5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C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9F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C5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9A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CE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F3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AF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8E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59A3C6" w:rsidR="00266CB6" w:rsidRPr="009C572F" w:rsidRDefault="000D2D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19800B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160E8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EA8C2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5BA17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DAEE5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52CD7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21E01" w:rsidR="001458D3" w:rsidRPr="006C2771" w:rsidRDefault="000D2D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BF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91E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97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64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AFA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AC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8FCF7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5743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CD0ED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2F7A4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5214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E21F3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6F2CD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9CB29" w:rsidR="009A6C64" w:rsidRPr="000D2D6C" w:rsidRDefault="000D2D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D6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799F3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146BB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9175C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7A3C5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EFE57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B86A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A435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5059D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02087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98D0C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39E8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6F95E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BE1F2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45FD4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B8C67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E7572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330DB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5ADA9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57098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4F121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E7B16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098A4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B2916" w:rsidR="009A6C64" w:rsidRPr="006C2771" w:rsidRDefault="000D2D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43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B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50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FA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7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B62EC" w:rsidR="004A7F4E" w:rsidRPr="006C2771" w:rsidRDefault="000D2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5D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8145D9" w:rsidR="004A7F4E" w:rsidRPr="006C2771" w:rsidRDefault="000D2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048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35F6A" w:rsidR="004A7F4E" w:rsidRPr="006C2771" w:rsidRDefault="000D2D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037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E0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FDC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28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E7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FDB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32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68F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2A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86B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95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19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6F8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2D6C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