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CF59B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0A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0A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5FC6C908" w:rsidR="004A7F4E" w:rsidRPr="006C2771" w:rsidRDefault="00C50A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DA2C23" w:rsidR="00266CB6" w:rsidRPr="009C572F" w:rsidRDefault="00C50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266F30" w:rsidR="000D4B2E" w:rsidRPr="006C2771" w:rsidRDefault="00C5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8914C3" w:rsidR="000D4B2E" w:rsidRPr="006C2771" w:rsidRDefault="00C5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39B9A7" w:rsidR="000D4B2E" w:rsidRPr="006C2771" w:rsidRDefault="00C5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0DFB5C" w:rsidR="000D4B2E" w:rsidRPr="006C2771" w:rsidRDefault="00C5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19FC14" w:rsidR="000D4B2E" w:rsidRPr="006C2771" w:rsidRDefault="00C5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F2A7FF" w:rsidR="000D4B2E" w:rsidRPr="006C2771" w:rsidRDefault="00C5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433C21" w:rsidR="000D4B2E" w:rsidRPr="006C2771" w:rsidRDefault="00C50A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9B3F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663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E8BFE0" w:rsidR="009A6C64" w:rsidRPr="00C50A0F" w:rsidRDefault="00C50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A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D1C78B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971A48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C21E71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CC32B0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B5F41D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C211B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5A27B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BCD58F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2836F8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B27667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729503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5CCDA3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ADC904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0750E0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C200D74" w:rsidR="009A6C64" w:rsidRPr="00C50A0F" w:rsidRDefault="00C50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A0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977DAF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BD3E4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C33CEF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24CF40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B423AA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6E35CC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A63CCC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BF5B1C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67107D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777946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36C6DD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C3FFC9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387C24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DF51395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EC98DB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B0D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139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7E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1FC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B1F6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4A62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B80F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BD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B1B9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20FBAAD" w:rsidR="00266CB6" w:rsidRPr="009C572F" w:rsidRDefault="00C50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F90655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8359C7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666C4B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9AB659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5E21CF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F8452B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B66A64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F1C0D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24019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18C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8B5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4720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BE64C2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8784D2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0D2A5D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368B83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52326D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5318CE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949BFC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FC1CD1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A2DB74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B9DC2D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65694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05A5B8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1DFFC3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93E5F9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0D69A3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20EDDB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502118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F344CD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E492B7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8ED8C5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4C8DD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F8C998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A70B5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0809664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5F9382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B6776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2F717F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CB351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01FE31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817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4506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47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24C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1188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9DD0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42DD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D6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6BCF29B" w:rsidR="00266CB6" w:rsidRPr="009C572F" w:rsidRDefault="00C50A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195622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33691D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FA775C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7157F8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2601D2D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67ADD19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397FC04" w:rsidR="001458D3" w:rsidRPr="006C2771" w:rsidRDefault="00C50A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A8DD7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83D2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3FAD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E3A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1C8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4CF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BAB975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245702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11B53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529F1F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6BA073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912BF9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E60135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F11CEC" w:rsidR="009A6C64" w:rsidRPr="00C50A0F" w:rsidRDefault="00C50A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0A0F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A715B1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FA00B0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FA2933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02F8DC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C73124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505BD9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8C0BCC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993631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49F682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941A6F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9DE19F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219939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C7D089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223CF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6A7A8B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1DE8B4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527E42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6D6FF0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08653A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6259EE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F8083C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6CFF6F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337DFD" w:rsidR="009A6C64" w:rsidRPr="006C2771" w:rsidRDefault="00C50A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753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6D5A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344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359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17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FA5AAD" w:rsidR="004A7F4E" w:rsidRPr="006C2771" w:rsidRDefault="00C50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E15C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FE2684" w:rsidR="004A7F4E" w:rsidRPr="006C2771" w:rsidRDefault="00C50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9C7A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B1C5BB" w:rsidR="004A7F4E" w:rsidRPr="006C2771" w:rsidRDefault="00C50A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278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4BD3B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2C24B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10544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D658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305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420E1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38D92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7E04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28A6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920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83D7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956CF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0A0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