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2B159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240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240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C21BC3A" w:rsidR="004A7F4E" w:rsidRPr="006C2771" w:rsidRDefault="00B324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F3A8F0" w:rsidR="00266CB6" w:rsidRPr="009C572F" w:rsidRDefault="00B324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607C8CB" w:rsidR="000D4B2E" w:rsidRPr="006C2771" w:rsidRDefault="00B32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6B4B78" w:rsidR="000D4B2E" w:rsidRPr="006C2771" w:rsidRDefault="00B32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D35E89" w:rsidR="000D4B2E" w:rsidRPr="006C2771" w:rsidRDefault="00B32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2B1A41" w:rsidR="000D4B2E" w:rsidRPr="006C2771" w:rsidRDefault="00B32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22C1C3" w:rsidR="000D4B2E" w:rsidRPr="006C2771" w:rsidRDefault="00B32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28ECDE" w:rsidR="000D4B2E" w:rsidRPr="006C2771" w:rsidRDefault="00B32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34D9708" w:rsidR="000D4B2E" w:rsidRPr="006C2771" w:rsidRDefault="00B324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39B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C2E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B87B9A" w:rsidR="009A6C64" w:rsidRPr="00B3240F" w:rsidRDefault="00B324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4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359444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3AFFBC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BDB48F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8A606B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5041F5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35EFAD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2C8478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50A4C0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D720D8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52F7E9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6A283D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93A92C" w:rsidR="009A6C64" w:rsidRPr="00B3240F" w:rsidRDefault="00B324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40F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9F7CBA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4AB406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87D36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4600DB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13BAF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297D2E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F34039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A5A1E1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71263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960B71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9D78A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9569E8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7D0AC3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B39688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E21B6D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9EC01E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A01FB2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B93A06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F3AC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29D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F97E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7DF7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9C7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2FD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2EC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82D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287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DA5B19" w:rsidR="00266CB6" w:rsidRPr="009C572F" w:rsidRDefault="00B324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1CF957" w:rsidR="001458D3" w:rsidRPr="006C2771" w:rsidRDefault="00B3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0D94B6" w:rsidR="001458D3" w:rsidRPr="006C2771" w:rsidRDefault="00B3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BFF2694" w:rsidR="001458D3" w:rsidRPr="006C2771" w:rsidRDefault="00B3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4190CD" w:rsidR="001458D3" w:rsidRPr="006C2771" w:rsidRDefault="00B3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A2E63D" w:rsidR="001458D3" w:rsidRPr="006C2771" w:rsidRDefault="00B3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DE3938" w:rsidR="001458D3" w:rsidRPr="006C2771" w:rsidRDefault="00B3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D6F788" w:rsidR="001458D3" w:rsidRPr="006C2771" w:rsidRDefault="00B3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D2E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46A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2D4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288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339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72D3F3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284B1A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89C5F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B41B22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1BD5A9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C2018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496D5F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01A62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3EE34E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538059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C93986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8E5CAA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0A0A5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89C1CF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535694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44257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9A3965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07103B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EDE47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54E34B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E7A31D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9B4BFC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6D1B65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CB1572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F77A9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D6945D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CFA9B6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B33432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B24C00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A7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B9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25A4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4C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899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7439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CB8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D6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B65078" w:rsidR="00266CB6" w:rsidRPr="009C572F" w:rsidRDefault="00B324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562FE6" w:rsidR="001458D3" w:rsidRPr="006C2771" w:rsidRDefault="00B3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99ACCC1" w:rsidR="001458D3" w:rsidRPr="006C2771" w:rsidRDefault="00B3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88A527" w:rsidR="001458D3" w:rsidRPr="006C2771" w:rsidRDefault="00B3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E2939D" w:rsidR="001458D3" w:rsidRPr="006C2771" w:rsidRDefault="00B3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F1537E" w:rsidR="001458D3" w:rsidRPr="006C2771" w:rsidRDefault="00B3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85AAA9" w:rsidR="001458D3" w:rsidRPr="006C2771" w:rsidRDefault="00B3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5DF16D" w:rsidR="001458D3" w:rsidRPr="006C2771" w:rsidRDefault="00B324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D87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675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14A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0502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346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6A1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309DDE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B29B53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BC0C53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1E1767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AF849F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B19CBA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317F04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83C29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37DFA9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9F87F2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BEFD4E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0DED6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283966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0C812B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1FD3B8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DEA68D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30262E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5FA9DB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46929E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4213A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201A24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8CB76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5C0D6D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F57DD5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EF3CE2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F8A6B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F972E8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7E4800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4799A5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EC9391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BC366" w:rsidR="009A6C64" w:rsidRPr="006C2771" w:rsidRDefault="00B324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A3D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176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73D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C92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D5C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006DE8" w:rsidR="004A7F4E" w:rsidRPr="006C2771" w:rsidRDefault="00B324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72C1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AC5CE2" w:rsidR="004A7F4E" w:rsidRPr="006C2771" w:rsidRDefault="00B324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7B8E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D603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2674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4D0C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5B0B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D686E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CE53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0157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73D7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85D9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135C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7EF6E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D165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7FDDF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3C7E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240F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