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A53F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62F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62F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8A4A8BA" w:rsidR="004A7F4E" w:rsidRPr="006C2771" w:rsidRDefault="00DA62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85411F" w:rsidR="00266CB6" w:rsidRPr="009C572F" w:rsidRDefault="00DA62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25F244" w:rsidR="000D4B2E" w:rsidRPr="006C2771" w:rsidRDefault="00DA6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CF3256" w:rsidR="000D4B2E" w:rsidRPr="006C2771" w:rsidRDefault="00DA6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617B1A" w:rsidR="000D4B2E" w:rsidRPr="006C2771" w:rsidRDefault="00DA6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BB2BF7" w:rsidR="000D4B2E" w:rsidRPr="006C2771" w:rsidRDefault="00DA6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E31B52" w:rsidR="000D4B2E" w:rsidRPr="006C2771" w:rsidRDefault="00DA6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90B8FD" w:rsidR="000D4B2E" w:rsidRPr="006C2771" w:rsidRDefault="00DA6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13DC39" w:rsidR="000D4B2E" w:rsidRPr="006C2771" w:rsidRDefault="00DA6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6D8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E41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C00499" w:rsidR="009A6C64" w:rsidRPr="00DA62F4" w:rsidRDefault="00DA62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62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19B090" w:rsidR="009A6C64" w:rsidRPr="00DA62F4" w:rsidRDefault="00DA62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62F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495F6F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2162C6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E1CF32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B1DC6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A5BB6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C6B1C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3466C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DA3451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8AFEF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FC426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6850C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30CE1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1DC35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014FC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30431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48890F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08C7D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4664B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E4604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C0E3E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7966B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8E71F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EA4F1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EB3D8F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016C6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78498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B97D0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653026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B202C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3E2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BC9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6B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BA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B0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33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59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8A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73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BE89DD" w:rsidR="00266CB6" w:rsidRPr="009C572F" w:rsidRDefault="00DA62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CF4C6C" w:rsidR="001458D3" w:rsidRPr="006C2771" w:rsidRDefault="00DA6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FBC335" w:rsidR="001458D3" w:rsidRPr="006C2771" w:rsidRDefault="00DA6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F9C289" w:rsidR="001458D3" w:rsidRPr="006C2771" w:rsidRDefault="00DA6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A88DEB" w:rsidR="001458D3" w:rsidRPr="006C2771" w:rsidRDefault="00DA6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0EC653" w:rsidR="001458D3" w:rsidRPr="006C2771" w:rsidRDefault="00DA6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719EFB" w:rsidR="001458D3" w:rsidRPr="006C2771" w:rsidRDefault="00DA6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7339B3" w:rsidR="001458D3" w:rsidRPr="006C2771" w:rsidRDefault="00DA6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BF3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C5A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A19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7D2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8BE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4CFFEA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6C516D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CEA2A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015FD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0024C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8D3D4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B16D1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C268DE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B3312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2AECCA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CDF09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78939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E66D0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3E57CB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18E3C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9E776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D818A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C6587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FC03A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CA8DF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ADFCB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29EB1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9D844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F1C3B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F6450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02D23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9076D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CA9C5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4A3D9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E6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60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D4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78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E7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DD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90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A6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20B933" w:rsidR="00266CB6" w:rsidRPr="009C572F" w:rsidRDefault="00DA62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8AC521" w:rsidR="001458D3" w:rsidRPr="006C2771" w:rsidRDefault="00DA6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E4F597" w:rsidR="001458D3" w:rsidRPr="006C2771" w:rsidRDefault="00DA6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565AE2" w:rsidR="001458D3" w:rsidRPr="006C2771" w:rsidRDefault="00DA6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E36071" w:rsidR="001458D3" w:rsidRPr="006C2771" w:rsidRDefault="00DA6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4B9EA5" w:rsidR="001458D3" w:rsidRPr="006C2771" w:rsidRDefault="00DA6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72D432" w:rsidR="001458D3" w:rsidRPr="006C2771" w:rsidRDefault="00DA6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4FDEE9" w:rsidR="001458D3" w:rsidRPr="006C2771" w:rsidRDefault="00DA6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431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1B8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C5A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931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FD9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D0B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4D253A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2C4DD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0C4EC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4FA59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F27BD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13DE3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C5CD7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F799E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F7F4D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AF6EF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16D5F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65462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BEA8E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0F814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C0A17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1F9BD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CC7B8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75064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D7C4A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CB134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567EB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49D1F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B5A34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21BD1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2FB84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B08B0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0FD7A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80A51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CBD0B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C22D3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662F3" w:rsidR="009A6C64" w:rsidRPr="006C2771" w:rsidRDefault="00DA6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EE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AE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CE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F9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24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739553" w:rsidR="004A7F4E" w:rsidRPr="006C2771" w:rsidRDefault="00DA62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C06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4BAC9B" w:rsidR="004A7F4E" w:rsidRPr="006C2771" w:rsidRDefault="00DA62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89D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3470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89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BE04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D9C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B2B4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A897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B8B6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D70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4EF2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2D7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CA2A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832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CCE6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E869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62F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