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02D1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05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05A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66B8EFC" w:rsidR="004A7F4E" w:rsidRPr="006C2771" w:rsidRDefault="009C05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11CC3D" w:rsidR="00266CB6" w:rsidRPr="009C572F" w:rsidRDefault="009C05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8B6089" w:rsidR="000D4B2E" w:rsidRPr="006C2771" w:rsidRDefault="009C05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69B6EC" w:rsidR="000D4B2E" w:rsidRPr="006C2771" w:rsidRDefault="009C05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A4E3AA" w:rsidR="000D4B2E" w:rsidRPr="006C2771" w:rsidRDefault="009C05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AA9383" w:rsidR="000D4B2E" w:rsidRPr="006C2771" w:rsidRDefault="009C05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5BB510" w:rsidR="000D4B2E" w:rsidRPr="006C2771" w:rsidRDefault="009C05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04E188" w:rsidR="000D4B2E" w:rsidRPr="006C2771" w:rsidRDefault="009C05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1C211F" w:rsidR="000D4B2E" w:rsidRPr="006C2771" w:rsidRDefault="009C05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482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E69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12AA79" w:rsidR="009A6C64" w:rsidRPr="009C05A7" w:rsidRDefault="009C05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389403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545C2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DE439B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2E9B60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12A33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A7A3F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D52BB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48535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95C56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51ED0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8FB91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D7C10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4FD6A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C747C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22DCA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0DA74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36355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388E6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64A87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AF0C0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6695B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E5941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0F2EB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AF500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7C6A4" w:rsidR="009A6C64" w:rsidRPr="009C05A7" w:rsidRDefault="009C05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A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17DE9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EBC80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A382B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F4CCE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19DBD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D0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18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29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D6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B7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CC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AF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15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5D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F4EA78" w:rsidR="00266CB6" w:rsidRPr="009C572F" w:rsidRDefault="009C05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ED58E" w:rsidR="001458D3" w:rsidRPr="006C2771" w:rsidRDefault="009C0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8346E4" w:rsidR="001458D3" w:rsidRPr="006C2771" w:rsidRDefault="009C0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375338" w:rsidR="001458D3" w:rsidRPr="006C2771" w:rsidRDefault="009C0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ACC0AA" w:rsidR="001458D3" w:rsidRPr="006C2771" w:rsidRDefault="009C0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5239D2" w:rsidR="001458D3" w:rsidRPr="006C2771" w:rsidRDefault="009C0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2D2DF4" w:rsidR="001458D3" w:rsidRPr="006C2771" w:rsidRDefault="009C0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9D0AE" w:rsidR="001458D3" w:rsidRPr="006C2771" w:rsidRDefault="009C0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F38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412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DA7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F3F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628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7356A7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2947A5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B85BB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2022F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3FADD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D9780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383F0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75683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B5E5D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52171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D1EC2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49C53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9D15C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BD4E1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F64D6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F2099" w:rsidR="009A6C64" w:rsidRPr="009C05A7" w:rsidRDefault="009C05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A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A2729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C15C7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5EC6B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D99C7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53B72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48578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09D28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CE931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52B6A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8BBA9" w:rsidR="009A6C64" w:rsidRPr="009C05A7" w:rsidRDefault="009C05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579C4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ED17A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50605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4B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EA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81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39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CB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F3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E3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8F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38C0C6" w:rsidR="00266CB6" w:rsidRPr="009C572F" w:rsidRDefault="009C05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C459EA" w:rsidR="001458D3" w:rsidRPr="006C2771" w:rsidRDefault="009C0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27A708" w:rsidR="001458D3" w:rsidRPr="006C2771" w:rsidRDefault="009C0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9D5CF3" w:rsidR="001458D3" w:rsidRPr="006C2771" w:rsidRDefault="009C0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B4E46" w:rsidR="001458D3" w:rsidRPr="006C2771" w:rsidRDefault="009C0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4A6B8" w:rsidR="001458D3" w:rsidRPr="006C2771" w:rsidRDefault="009C0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D54E7E" w:rsidR="001458D3" w:rsidRPr="006C2771" w:rsidRDefault="009C0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BF2730" w:rsidR="001458D3" w:rsidRPr="006C2771" w:rsidRDefault="009C0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59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632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4DB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FFA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C3A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1E2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59457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853C8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62990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E8D7A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378B5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5C992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16FF9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B9B63" w:rsidR="009A6C64" w:rsidRPr="009C05A7" w:rsidRDefault="009C05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A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B46C0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B8E1E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9DFA7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7A09C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0B020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6C6DD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7605D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9D9B9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ECD9B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EC5C9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B1ED2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821D1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CB06E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10E28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8B2CC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1B48B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CDE86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FB7E3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2DF57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41F2D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D580F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49A36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A31BF" w:rsidR="009A6C64" w:rsidRPr="006C2771" w:rsidRDefault="009C0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36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4C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D4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01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D2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086820" w:rsidR="004A7F4E" w:rsidRPr="006C2771" w:rsidRDefault="009C05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3EC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1D28C4" w:rsidR="004A7F4E" w:rsidRPr="006C2771" w:rsidRDefault="009C05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75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FC3C34" w:rsidR="004A7F4E" w:rsidRPr="006C2771" w:rsidRDefault="009C05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44C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27450A" w:rsidR="004A7F4E" w:rsidRPr="006C2771" w:rsidRDefault="009C05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149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31C8D1" w:rsidR="004A7F4E" w:rsidRPr="006C2771" w:rsidRDefault="009C05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78AB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5195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41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DCF6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B6C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F1B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3666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BE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04A5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05A7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