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3DA2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650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650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096CF98" w:rsidR="004A7F4E" w:rsidRPr="006C2771" w:rsidRDefault="008665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AD9680" w:rsidR="00266CB6" w:rsidRPr="009C572F" w:rsidRDefault="008665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62374D" w:rsidR="000D4B2E" w:rsidRPr="006C2771" w:rsidRDefault="008665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A45965" w:rsidR="000D4B2E" w:rsidRPr="006C2771" w:rsidRDefault="008665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144BDA" w:rsidR="000D4B2E" w:rsidRPr="006C2771" w:rsidRDefault="008665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F36BFA" w:rsidR="000D4B2E" w:rsidRPr="006C2771" w:rsidRDefault="008665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1E2C41" w:rsidR="000D4B2E" w:rsidRPr="006C2771" w:rsidRDefault="008665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23EB6C" w:rsidR="000D4B2E" w:rsidRPr="006C2771" w:rsidRDefault="008665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EAC4A7" w:rsidR="000D4B2E" w:rsidRPr="006C2771" w:rsidRDefault="008665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8C4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A8D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550011" w:rsidR="009A6C64" w:rsidRPr="00866500" w:rsidRDefault="008665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5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87235C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10D142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DD6D8B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A81B72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9C2976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AF23E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F0A35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8FBE05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DBA7AB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B1C30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48BF27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EAECA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8CC62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CE1632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6C65A1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326BE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18C2C5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B37C99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AB5610" w:rsidR="009A6C64" w:rsidRPr="00866500" w:rsidRDefault="008665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50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BE1114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E10A7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76A9C3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F9C26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68383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0BBEB1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D6EA83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B6DF19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C3A3A7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A76CD1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F5970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C6D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54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BE6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918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012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56A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081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972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A96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B96B64" w:rsidR="00266CB6" w:rsidRPr="009C572F" w:rsidRDefault="008665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58C6ED" w:rsidR="001458D3" w:rsidRPr="006C2771" w:rsidRDefault="00866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03B5B2" w:rsidR="001458D3" w:rsidRPr="006C2771" w:rsidRDefault="00866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14AA77" w:rsidR="001458D3" w:rsidRPr="006C2771" w:rsidRDefault="00866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828E0D" w:rsidR="001458D3" w:rsidRPr="006C2771" w:rsidRDefault="00866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0B3FB5" w:rsidR="001458D3" w:rsidRPr="006C2771" w:rsidRDefault="00866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DE7285" w:rsidR="001458D3" w:rsidRPr="006C2771" w:rsidRDefault="00866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5C9F45" w:rsidR="001458D3" w:rsidRPr="006C2771" w:rsidRDefault="00866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ECE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198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87B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946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C2B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41361A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C4574C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D40E3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FEAE5C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554E4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A88802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691D01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AAE4B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937D3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C1B36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70017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B3232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FAD292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83870" w:rsidR="009A6C64" w:rsidRPr="00866500" w:rsidRDefault="008665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50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2F5BC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32623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EA215" w:rsidR="009A6C64" w:rsidRPr="00866500" w:rsidRDefault="008665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50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88C9E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13DA4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03070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CA314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79AB0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C7AF3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FFB0F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ED46F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00F0A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ECC36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4D6507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DAAE8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24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C94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1D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62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41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62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DE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FFC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58AA5C" w:rsidR="00266CB6" w:rsidRPr="009C572F" w:rsidRDefault="008665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1B1DB3" w:rsidR="001458D3" w:rsidRPr="006C2771" w:rsidRDefault="00866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BFAD07" w:rsidR="001458D3" w:rsidRPr="006C2771" w:rsidRDefault="00866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12215C" w:rsidR="001458D3" w:rsidRPr="006C2771" w:rsidRDefault="00866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91EF81" w:rsidR="001458D3" w:rsidRPr="006C2771" w:rsidRDefault="00866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1DE9AF" w:rsidR="001458D3" w:rsidRPr="006C2771" w:rsidRDefault="00866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BF99C3" w:rsidR="001458D3" w:rsidRPr="006C2771" w:rsidRDefault="00866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565744" w:rsidR="001458D3" w:rsidRPr="006C2771" w:rsidRDefault="00866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A10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2EB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93A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47D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FFB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342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249D50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A3DB7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F21AD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767E8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5BCF8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3FDF54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1B3DC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29C60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526DB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2903E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809C9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6E34CE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1E915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0F994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E4BD3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E35AF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EB5C8" w:rsidR="009A6C64" w:rsidRPr="00866500" w:rsidRDefault="008665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650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D206B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7C2BB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ACE78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172B3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CF76B9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BC801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0A36A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B8E212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6D89D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7BD1E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F90E9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6B60B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B6DF7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7BE6B" w:rsidR="009A6C64" w:rsidRPr="006C2771" w:rsidRDefault="00866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10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F08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E3A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0E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DE1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673191" w:rsidR="004A7F4E" w:rsidRPr="006C2771" w:rsidRDefault="008665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087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3FF8B2" w:rsidR="004A7F4E" w:rsidRPr="006C2771" w:rsidRDefault="008665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622F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43A19F" w:rsidR="004A7F4E" w:rsidRPr="006C2771" w:rsidRDefault="008665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CF80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E93490" w:rsidR="004A7F4E" w:rsidRPr="006C2771" w:rsidRDefault="008665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75B9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0523C9" w:rsidR="004A7F4E" w:rsidRPr="006C2771" w:rsidRDefault="008665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604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E5A0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2D5C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4FAA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5359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4B3B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9D56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336D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FBD0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6500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