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8B58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646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646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751D107" w:rsidR="004A7F4E" w:rsidRPr="006C2771" w:rsidRDefault="001F64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267924" w:rsidR="00266CB6" w:rsidRPr="009C572F" w:rsidRDefault="001F64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00EB0A" w:rsidR="000D4B2E" w:rsidRPr="006C2771" w:rsidRDefault="001F64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836236" w:rsidR="000D4B2E" w:rsidRPr="006C2771" w:rsidRDefault="001F64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84F6EE" w:rsidR="000D4B2E" w:rsidRPr="006C2771" w:rsidRDefault="001F64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D70420" w:rsidR="000D4B2E" w:rsidRPr="006C2771" w:rsidRDefault="001F64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86C174" w:rsidR="000D4B2E" w:rsidRPr="006C2771" w:rsidRDefault="001F64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8E1018" w:rsidR="000D4B2E" w:rsidRPr="006C2771" w:rsidRDefault="001F64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493212" w:rsidR="000D4B2E" w:rsidRPr="006C2771" w:rsidRDefault="001F64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F91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22C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CE2F27" w:rsidR="009A6C64" w:rsidRPr="001F6463" w:rsidRDefault="001F64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64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E60065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B5F52E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AB0821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BCF4C3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EAFCBC" w:rsidR="009A6C64" w:rsidRPr="001F6463" w:rsidRDefault="001F64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646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D5F57E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EFFFDD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6BC82A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9545C4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486702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EEC90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944B24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BB54A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C5FD5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289E1B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B17DE9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91191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FC30A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ED0FB6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21F543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AC5A82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8A5BDC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6378FE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D9E0C7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5861E7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7DFA62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626CC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3AEACD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94B82B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F6E48B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AA9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ED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AA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B98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A72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4C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040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EB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27B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F8943C" w:rsidR="00266CB6" w:rsidRPr="009C572F" w:rsidRDefault="001F64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D18201" w:rsidR="001458D3" w:rsidRPr="006C2771" w:rsidRDefault="001F6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80AA81" w:rsidR="001458D3" w:rsidRPr="006C2771" w:rsidRDefault="001F6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107F26" w:rsidR="001458D3" w:rsidRPr="006C2771" w:rsidRDefault="001F6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EC0885" w:rsidR="001458D3" w:rsidRPr="006C2771" w:rsidRDefault="001F6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6BF2B3" w:rsidR="001458D3" w:rsidRPr="006C2771" w:rsidRDefault="001F6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42F210" w:rsidR="001458D3" w:rsidRPr="006C2771" w:rsidRDefault="001F6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6BF98B" w:rsidR="001458D3" w:rsidRPr="006C2771" w:rsidRDefault="001F6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779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59C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394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09E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BCB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81443C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A2E110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A2218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821A0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AEB27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0E196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B1DBAF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1AA0F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7A216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655B4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DB2FC" w:rsidR="009A6C64" w:rsidRPr="001F6463" w:rsidRDefault="001F64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646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2EEBB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59DB6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BB585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63AF6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EAE3F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9683E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95FA9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86653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CD1E5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EA2B7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0B9C50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559B4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CB6B0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778FA9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0EBF5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746B2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E9379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417C3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05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2A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86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A1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F1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1D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CE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48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9032C9" w:rsidR="00266CB6" w:rsidRPr="009C572F" w:rsidRDefault="001F64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D12AE2" w:rsidR="001458D3" w:rsidRPr="006C2771" w:rsidRDefault="001F6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6761B6" w:rsidR="001458D3" w:rsidRPr="006C2771" w:rsidRDefault="001F6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8C6E8F" w:rsidR="001458D3" w:rsidRPr="006C2771" w:rsidRDefault="001F6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2D9CF9" w:rsidR="001458D3" w:rsidRPr="006C2771" w:rsidRDefault="001F6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1DDBC3" w:rsidR="001458D3" w:rsidRPr="006C2771" w:rsidRDefault="001F6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F00A12" w:rsidR="001458D3" w:rsidRPr="006C2771" w:rsidRDefault="001F6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0B16D9" w:rsidR="001458D3" w:rsidRPr="006C2771" w:rsidRDefault="001F6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D7A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FA6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92B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C32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BDE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F7B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6179EC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2303C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5B27E4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10A7C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2B8C2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26CAE9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91285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32F77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C1736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5D1545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AE534D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45D9D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E028E" w:rsidR="009A6C64" w:rsidRPr="001F6463" w:rsidRDefault="001F64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646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7A5B6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971753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6B855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2A2FF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B15BB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BC7A2" w:rsidR="009A6C64" w:rsidRPr="001F6463" w:rsidRDefault="001F64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646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EA3B7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52F82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F7F0D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9988C2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930C1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704A0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6B2F8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B1C24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5EC840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5730E3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5A62D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20DABD" w:rsidR="009A6C64" w:rsidRPr="006C2771" w:rsidRDefault="001F6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44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04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98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7D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B3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F6F0A3" w:rsidR="004A7F4E" w:rsidRPr="006C2771" w:rsidRDefault="001F64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2A80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6128D0" w:rsidR="004A7F4E" w:rsidRPr="006C2771" w:rsidRDefault="001F64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7E1E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E121B6" w:rsidR="004A7F4E" w:rsidRPr="006C2771" w:rsidRDefault="001F64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602B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A0D368" w:rsidR="004A7F4E" w:rsidRPr="006C2771" w:rsidRDefault="001F64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73C8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3B9D92" w:rsidR="004A7F4E" w:rsidRPr="006C2771" w:rsidRDefault="001F64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EEB8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0DFE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2ED9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D6F3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4B8C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4E7F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5F5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71A0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0EAE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1F6463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