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B58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646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646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51D107" w:rsidR="004A7F4E" w:rsidRPr="006C2771" w:rsidRDefault="001F64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267924" w:rsidR="00266CB6" w:rsidRPr="009C572F" w:rsidRDefault="001F6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0EB0A" w:rsidR="000D4B2E" w:rsidRPr="006C2771" w:rsidRDefault="001F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36236" w:rsidR="000D4B2E" w:rsidRPr="006C2771" w:rsidRDefault="001F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4F6EE" w:rsidR="000D4B2E" w:rsidRPr="006C2771" w:rsidRDefault="001F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70420" w:rsidR="000D4B2E" w:rsidRPr="006C2771" w:rsidRDefault="001F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86C174" w:rsidR="000D4B2E" w:rsidRPr="006C2771" w:rsidRDefault="001F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E1018" w:rsidR="000D4B2E" w:rsidRPr="006C2771" w:rsidRDefault="001F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93212" w:rsidR="000D4B2E" w:rsidRPr="006C2771" w:rsidRDefault="001F64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F91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22C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E2F27" w:rsidR="009A6C64" w:rsidRPr="001F6463" w:rsidRDefault="001F6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4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6006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5F52E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AB0821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CF4C3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AFCBC" w:rsidR="009A6C64" w:rsidRPr="001F6463" w:rsidRDefault="001F6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4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5F57E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EFFFDD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BC82A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545C4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86702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EEC90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44B24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BB54A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C5FD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289E1B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B17DE9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91191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FC30A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D0FB6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1F543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C5A82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A5BDC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378FE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9E0C7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5861E7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7DFA62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626CC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AEACD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4B82B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6E48B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A9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ED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A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98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72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4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40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EB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7B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F8943C" w:rsidR="00266CB6" w:rsidRPr="009C572F" w:rsidRDefault="001F6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18201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0AA81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07F26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C0885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BF2B3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2F210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BF98B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779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9C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9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9E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CB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81443C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A2E110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A2218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821A0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AEB27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80E196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1DBAF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1AA0F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7A216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655B4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DB2FC" w:rsidR="009A6C64" w:rsidRPr="001F6463" w:rsidRDefault="001F6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46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2EEBB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59DB6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BB58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63AF6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EAE3F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9683E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95FA9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86653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CD1E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EA2B7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B9C50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559B4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CB6B0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78FA9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0EBF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746B2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E9379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417C3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D05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2A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86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A1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F1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1D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C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48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9032C9" w:rsidR="00266CB6" w:rsidRPr="009C572F" w:rsidRDefault="001F64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12AE2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761B6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C6E8F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2D9CF9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1DDBC3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00A12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B16D9" w:rsidR="001458D3" w:rsidRPr="006C2771" w:rsidRDefault="001F64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D7A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A6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2B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C32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DE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7B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179EC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2303C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B27E4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10A7C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2B8C2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6CAE9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9128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32F77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C1736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D154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E534D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45D9D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E028E" w:rsidR="009A6C64" w:rsidRPr="001F6463" w:rsidRDefault="001F6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4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7A5B6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971753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6B855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2A2FF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B15BB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BC7A2" w:rsidR="009A6C64" w:rsidRPr="001F6463" w:rsidRDefault="001F64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46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EA3B7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52F82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F7F0D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988C2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930C1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704A0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6B2F8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B1C24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EC840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730E3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5A62D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0DABD" w:rsidR="009A6C64" w:rsidRPr="006C2771" w:rsidRDefault="001F64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4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04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9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7D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B3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6F0A3" w:rsidR="004A7F4E" w:rsidRPr="006C2771" w:rsidRDefault="001F6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A8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6128D0" w:rsidR="004A7F4E" w:rsidRPr="006C2771" w:rsidRDefault="001F6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7E1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121B6" w:rsidR="004A7F4E" w:rsidRPr="006C2771" w:rsidRDefault="001F6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02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0D368" w:rsidR="004A7F4E" w:rsidRPr="006C2771" w:rsidRDefault="001F6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3C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B9D92" w:rsidR="004A7F4E" w:rsidRPr="006C2771" w:rsidRDefault="001F64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EB8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0DF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ED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D6F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B8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E7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5F5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1A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EAE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6463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