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257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16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163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568D90" w:rsidR="004A7F4E" w:rsidRPr="006C2771" w:rsidRDefault="00E616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EDE0BD" w:rsidR="00266CB6" w:rsidRPr="009C572F" w:rsidRDefault="00E616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0C41B5" w:rsidR="000D4B2E" w:rsidRPr="006C2771" w:rsidRDefault="00E61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388D6" w:rsidR="000D4B2E" w:rsidRPr="006C2771" w:rsidRDefault="00E61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68E0F" w:rsidR="000D4B2E" w:rsidRPr="006C2771" w:rsidRDefault="00E61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64173" w:rsidR="000D4B2E" w:rsidRPr="006C2771" w:rsidRDefault="00E61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45044" w:rsidR="000D4B2E" w:rsidRPr="006C2771" w:rsidRDefault="00E61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5840E" w:rsidR="000D4B2E" w:rsidRPr="006C2771" w:rsidRDefault="00E61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C2AF7" w:rsidR="000D4B2E" w:rsidRPr="006C2771" w:rsidRDefault="00E61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E2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E80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E0E66" w:rsidR="009A6C64" w:rsidRPr="00E61633" w:rsidRDefault="00E61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6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7FEE0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4A74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3F90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9FA99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64C39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8058C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A8948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8638F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CE6D1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4449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50A17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21DD5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E2AA6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65701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7ECC8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7900E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5B00C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FDD53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0621E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A59F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86F0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1F465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99ED5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E302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B091C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6F550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B1151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3A091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6E2B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40C5B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AC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95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B0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F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D6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DF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9F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F8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1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043BB7" w:rsidR="00266CB6" w:rsidRPr="009C572F" w:rsidRDefault="00E616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EE637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52034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21B0D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9BB3C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7E8AD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A1ECD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D14EA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44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28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0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6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2B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8A09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06035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33666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94C83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806C9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6744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D50F5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EE357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723E4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65CDB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FBA7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EB3B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1FC07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7A3B7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0D131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86C69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922FB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668A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8388C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E7A79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7113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0B4EC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4DE56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C263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A9D80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7A1A1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3E24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C4D4B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4936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8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B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58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71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39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D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B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AC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574927" w:rsidR="00266CB6" w:rsidRPr="009C572F" w:rsidRDefault="00E616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9A294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C4718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6A47C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8AE62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F65CE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76BDB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C6BEFC" w:rsidR="001458D3" w:rsidRPr="006C2771" w:rsidRDefault="00E61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AE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28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26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76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0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DA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3761A1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ECDC0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1254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EB473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7D35F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A3A9E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414A9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A126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7C196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23C4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EAB54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84BCB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ECC2D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CF40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3AC14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1ED18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E9637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A0A9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3094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F633B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A46A0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DB8D0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77135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CCB76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5318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9F915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EA9D3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9CFCA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69E8F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0C8F2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2E40E" w:rsidR="009A6C64" w:rsidRPr="006C2771" w:rsidRDefault="00E61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3A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0C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BA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3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4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12CBBB" w:rsidR="004A7F4E" w:rsidRPr="006C2771" w:rsidRDefault="00E61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6D3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BF4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96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73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34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AC7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35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65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81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99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533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780C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C6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64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55F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A2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982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163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