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14D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5C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5C5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61B6B6" w:rsidR="004A7F4E" w:rsidRPr="006C2771" w:rsidRDefault="006C5C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1ECC92" w:rsidR="00266CB6" w:rsidRPr="009C572F" w:rsidRDefault="006C5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E14A8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ECF15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1CD1F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8D931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70390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7156A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BBFED" w:rsidR="000D4B2E" w:rsidRPr="006C2771" w:rsidRDefault="006C5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246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8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04767" w:rsidR="009A6C64" w:rsidRPr="006C5C54" w:rsidRDefault="006C5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F16F0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9BA14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BBEBE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595F1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6B5A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3ED0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C59E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E4DEB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BF7F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D129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D618C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9A84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42AC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F301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A706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B3CB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6B7DD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A01AC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63000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33DD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35ABD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9B38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E3AD9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BA773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9FDF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9BEC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1DF7D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3CDB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5615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40F60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E8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F3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28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D7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F4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2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A0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15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22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E06F07" w:rsidR="00266CB6" w:rsidRPr="009C572F" w:rsidRDefault="006C5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3A24E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23549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A4628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ECA7F0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368BC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139BB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76ADB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5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1C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32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B22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93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7C98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1870F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693B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D986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EBE93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3B74E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4A46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B583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D001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DED1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18F0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8F803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559F6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654D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36773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28D3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B7F0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A7F0F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210B1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58AC3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B960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3DC3B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C4BBE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47384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89BB9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A5EC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1A6EB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7144B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7EF74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A0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40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6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F1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41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70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B6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8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B5CA73" w:rsidR="00266CB6" w:rsidRPr="009C572F" w:rsidRDefault="006C5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82447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33489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38BA5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C5C6F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CE97E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7F6E3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0EF12" w:rsidR="001458D3" w:rsidRPr="006C2771" w:rsidRDefault="006C5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86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5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4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52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A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06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FB1F3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578E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C883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45ED0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72DFC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98554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EDA35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F0AE9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BFCB0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985B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4740B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FAA81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027B9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EEF9D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B9D5F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2F2D8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9183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DC13F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7EFA4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693D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8603D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2C33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A9B2E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8D9B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B3226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6B672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FFC96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8160A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4EDDE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545D0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BFEC7" w:rsidR="009A6C64" w:rsidRPr="006C2771" w:rsidRDefault="006C5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9D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E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F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C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40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60A35" w:rsidR="004A7F4E" w:rsidRPr="006C2771" w:rsidRDefault="006C5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A9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F4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86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AD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58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CB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0D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81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E0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73E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78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41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B1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06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B8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AD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5B0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5C5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