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E9EF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2B4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2B4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8396F27" w:rsidR="004A7F4E" w:rsidRPr="006C2771" w:rsidRDefault="00E12B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CBE5EA" w:rsidR="00266CB6" w:rsidRPr="009C572F" w:rsidRDefault="00E12B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25D435" w:rsidR="000D4B2E" w:rsidRPr="006C2771" w:rsidRDefault="00E12B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F3948A" w:rsidR="000D4B2E" w:rsidRPr="006C2771" w:rsidRDefault="00E12B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463E7A" w:rsidR="000D4B2E" w:rsidRPr="006C2771" w:rsidRDefault="00E12B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A8681F" w:rsidR="000D4B2E" w:rsidRPr="006C2771" w:rsidRDefault="00E12B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71B500" w:rsidR="000D4B2E" w:rsidRPr="006C2771" w:rsidRDefault="00E12B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6820F6" w:rsidR="000D4B2E" w:rsidRPr="006C2771" w:rsidRDefault="00E12B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F2CD88" w:rsidR="000D4B2E" w:rsidRPr="006C2771" w:rsidRDefault="00E12B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0EF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374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DF1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E0A58C" w:rsidR="009A6C64" w:rsidRPr="00E12B4C" w:rsidRDefault="00E12B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2B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1C399E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3648AF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63EE30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DC7F12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F43868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1FBB4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6803B3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976BA8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6B7D34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C58A0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F82BAF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D6CAEE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3D2184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CC8B82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4DCEB4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0118D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FB9019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20466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9F3603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B852E2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C03C65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0C1C51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3E225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054FF4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2FF52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B5B90E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FC5840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83A41D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C28C2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411BD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98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749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D64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651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44C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A1B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A5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BB3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614CFD" w:rsidR="00266CB6" w:rsidRPr="009C572F" w:rsidRDefault="00E12B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CBFCCC" w:rsidR="001458D3" w:rsidRPr="006C2771" w:rsidRDefault="00E12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0D823C" w:rsidR="001458D3" w:rsidRPr="006C2771" w:rsidRDefault="00E12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895384" w:rsidR="001458D3" w:rsidRPr="006C2771" w:rsidRDefault="00E12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1A323C" w:rsidR="001458D3" w:rsidRPr="006C2771" w:rsidRDefault="00E12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694D9F" w:rsidR="001458D3" w:rsidRPr="006C2771" w:rsidRDefault="00E12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7F02A7" w:rsidR="001458D3" w:rsidRPr="006C2771" w:rsidRDefault="00E12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C6B0F6" w:rsidR="001458D3" w:rsidRPr="006C2771" w:rsidRDefault="00E12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3FB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A5D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427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28D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FCF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C96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BC8180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73148D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EA165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3DA6E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E72D6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B79C2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EDF9E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FA2D0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809EE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EE31E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01619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78D69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9A3A5E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26A6E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4B190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8F8724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032C5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364B9B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0BE23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21EC86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FE99F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DADC1A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362DB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D9DD6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48662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402DB3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60C9F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41F09F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1B45D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13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B7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4F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014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642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EB0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C4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4F3773" w:rsidR="00266CB6" w:rsidRPr="009C572F" w:rsidRDefault="00E12B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54FA3F" w:rsidR="001458D3" w:rsidRPr="006C2771" w:rsidRDefault="00E12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620B8E" w:rsidR="001458D3" w:rsidRPr="006C2771" w:rsidRDefault="00E12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43CB8E" w:rsidR="001458D3" w:rsidRPr="006C2771" w:rsidRDefault="00E12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21DBFA" w:rsidR="001458D3" w:rsidRPr="006C2771" w:rsidRDefault="00E12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56FDD1" w:rsidR="001458D3" w:rsidRPr="006C2771" w:rsidRDefault="00E12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2F5E20" w:rsidR="001458D3" w:rsidRPr="006C2771" w:rsidRDefault="00E12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864AB1" w:rsidR="001458D3" w:rsidRPr="006C2771" w:rsidRDefault="00E12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FCB0FE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83972E" w:rsidR="009A6C64" w:rsidRPr="00E12B4C" w:rsidRDefault="00E12B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2B4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A80085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5AFFDA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2AD40D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FDD7DF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20B949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F50D4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BBF5E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D7666D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70EF1E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59CE2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53540F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80F19D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D8021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27868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5A25B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7AB6F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8CA523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12C6E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8A82FD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D9C7DE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CFA281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ED294A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1389D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89E6D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99E56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8E7220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E8AD8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B765C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C6D6F" w:rsidR="009A6C64" w:rsidRPr="006C2771" w:rsidRDefault="00E12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EE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2A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34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0E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E0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591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A1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AE6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31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B9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4AE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DCA19A" w:rsidR="004A7F4E" w:rsidRPr="006C2771" w:rsidRDefault="00E12B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02F7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2649B4" w:rsidR="004A7F4E" w:rsidRPr="006C2771" w:rsidRDefault="00E12B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D2D9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A2DE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F428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3ABE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B6C1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98FD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35EC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465F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B178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CBA2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7121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2C78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2E8C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0A37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DCBE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2B4C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