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9EF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2B4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2B4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396F27" w:rsidR="004A7F4E" w:rsidRPr="006C2771" w:rsidRDefault="00E12B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CBE5EA" w:rsidR="00266CB6" w:rsidRPr="009C572F" w:rsidRDefault="00E12B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25D435" w:rsidR="000D4B2E" w:rsidRPr="006C2771" w:rsidRDefault="00E12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F3948A" w:rsidR="000D4B2E" w:rsidRPr="006C2771" w:rsidRDefault="00E12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63E7A" w:rsidR="000D4B2E" w:rsidRPr="006C2771" w:rsidRDefault="00E12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A8681F" w:rsidR="000D4B2E" w:rsidRPr="006C2771" w:rsidRDefault="00E12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71B500" w:rsidR="000D4B2E" w:rsidRPr="006C2771" w:rsidRDefault="00E12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6820F6" w:rsidR="000D4B2E" w:rsidRPr="006C2771" w:rsidRDefault="00E12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F2CD88" w:rsidR="000D4B2E" w:rsidRPr="006C2771" w:rsidRDefault="00E12B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EF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7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F1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E0A58C" w:rsidR="009A6C64" w:rsidRPr="00E12B4C" w:rsidRDefault="00E12B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B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C399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3648A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63EE30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C7F1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43868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81FBB4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6803B3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976BA8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B7D34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C58A0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82BA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6CAE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D2184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C8B8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DCEB4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0118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FB9019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420466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F3603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852E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C03C65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C1C51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3E225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54FF4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2FF5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5B90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C5840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3A41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C28C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2411B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C98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49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64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5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4C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1B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A5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B3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614CFD" w:rsidR="00266CB6" w:rsidRPr="009C572F" w:rsidRDefault="00E12B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CBFCCC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D823C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895384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1A323C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694D9F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7F02A7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C6B0F6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F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5D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27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28D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FCF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96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C8180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3148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EA165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3DA6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E72D6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B79C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CEDF9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FA2D0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809E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1EE31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01619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78D69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9A3A5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26A6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4B190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F8724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3032C5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64B9B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70BE23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1EC86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FE99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DADC1A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362DB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D9DD6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4866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402DB3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60C9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41F09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1B45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13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5B7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4F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14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42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EB0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C4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F3773" w:rsidR="00266CB6" w:rsidRPr="009C572F" w:rsidRDefault="00E12B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54FA3F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620B8E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3CB8E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21DBFA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56FDD1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2F5E20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864AB1" w:rsidR="001458D3" w:rsidRPr="006C2771" w:rsidRDefault="00E12B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CB0F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3972E" w:rsidR="009A6C64" w:rsidRPr="00E12B4C" w:rsidRDefault="00E12B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2B4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A80085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5AFFDA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2AD40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DD7D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20B949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F50D4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BBF5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7666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0EF1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59CE2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3540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0F19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AD8021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27868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5A25B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7AB6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8CA523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12C6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A82F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9C7DE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CFA281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ED294A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1389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B89E6D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099E56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E7220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E8AD8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B765C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C6D6F" w:rsidR="009A6C64" w:rsidRPr="006C2771" w:rsidRDefault="00E12B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EE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2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34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0E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E0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91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A1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E6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31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B9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AE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CA19A" w:rsidR="004A7F4E" w:rsidRPr="006C2771" w:rsidRDefault="00E12B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2F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649B4" w:rsidR="004A7F4E" w:rsidRPr="006C2771" w:rsidRDefault="00E12B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2D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A2D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428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AB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B6C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98F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5EC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465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B17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CBA2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121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2C7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E8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A3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DCBE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2B4C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