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255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B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B2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F91894" w:rsidR="004A7F4E" w:rsidRPr="006C2771" w:rsidRDefault="00105B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E7D8CB" w:rsidR="00266CB6" w:rsidRPr="009C572F" w:rsidRDefault="00105B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AE233" w:rsidR="000D4B2E" w:rsidRPr="006C2771" w:rsidRDefault="00105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DE6966" w:rsidR="000D4B2E" w:rsidRPr="006C2771" w:rsidRDefault="00105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B4418" w:rsidR="000D4B2E" w:rsidRPr="006C2771" w:rsidRDefault="00105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8C15E4" w:rsidR="000D4B2E" w:rsidRPr="006C2771" w:rsidRDefault="00105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9AE329" w:rsidR="000D4B2E" w:rsidRPr="006C2771" w:rsidRDefault="00105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0C4B2" w:rsidR="000D4B2E" w:rsidRPr="006C2771" w:rsidRDefault="00105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7EACBE" w:rsidR="000D4B2E" w:rsidRPr="006C2771" w:rsidRDefault="00105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64E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56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E3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7D8AF" w:rsidR="009A6C64" w:rsidRPr="00105B20" w:rsidRDefault="00105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FB4D7F" w:rsidR="009A6C64" w:rsidRPr="00105B20" w:rsidRDefault="00105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AED1F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11EB5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2397D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2AF81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CD994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3BAD4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BBE2B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1448F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C3ECF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281F9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173AA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1D60A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690F5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29551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4D7B5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748CB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7AC18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4427F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2E608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C22DB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77BD1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B8F88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80214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A0219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E74B1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01F6E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FE43C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D47FE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34978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65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01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0F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4D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F1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AE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B4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B5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7D3674" w:rsidR="00266CB6" w:rsidRPr="009C572F" w:rsidRDefault="00105B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F893DE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844C3D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B3E403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D23F81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3EDE45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A6270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9C3A1D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9F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74F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05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F1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D8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A40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BA4171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29F12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AD1D8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96C70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91E98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74DF4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F6F48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04F7E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8082E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554B9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02BC9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9A16F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A35AD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DD38B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DE49A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BFD14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AC48D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E91DF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A76BB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6A2DF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8B8FC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D3F58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658C4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7C83C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DA10E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590EA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7D675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9284F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FF0B2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1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96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C4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8E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26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DD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EF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38FD94" w:rsidR="00266CB6" w:rsidRPr="009C572F" w:rsidRDefault="00105B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31603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15BF89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696CF3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5182EC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279735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F1266D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8C22A7" w:rsidR="001458D3" w:rsidRPr="006C2771" w:rsidRDefault="00105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AE5915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AC9070" w:rsidR="009A6C64" w:rsidRPr="00105B20" w:rsidRDefault="00105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94BA5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1258C8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754B3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EAA33C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B106E" w:rsidR="009A6C64" w:rsidRPr="00105B20" w:rsidRDefault="00105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20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E8AD7" w:rsidR="009A6C64" w:rsidRPr="00105B20" w:rsidRDefault="00105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2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72101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DF155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B4B2A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BC5A9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286AC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027CD" w:rsidR="009A6C64" w:rsidRPr="00105B20" w:rsidRDefault="00105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2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E4956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54B7C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81E24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14DAB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DBFF2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771D1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8085B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2B850" w:rsidR="009A6C64" w:rsidRPr="00105B20" w:rsidRDefault="00105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2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6DC8C" w:rsidR="009A6C64" w:rsidRPr="00105B20" w:rsidRDefault="00105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B2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67EBF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8CC56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ACD64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6C179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8AFF5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D37F3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4F476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8CA23" w:rsidR="009A6C64" w:rsidRPr="006C2771" w:rsidRDefault="00105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F7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BF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DD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EF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C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F5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20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E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AD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DD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A7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8A24C" w:rsidR="004A7F4E" w:rsidRPr="006C2771" w:rsidRDefault="00105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1F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B50F0" w:rsidR="004A7F4E" w:rsidRPr="006C2771" w:rsidRDefault="00105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A70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92114" w:rsidR="004A7F4E" w:rsidRPr="006C2771" w:rsidRDefault="00105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2FC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102199" w:rsidR="004A7F4E" w:rsidRPr="006C2771" w:rsidRDefault="00105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2F0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3CD28" w:rsidR="004A7F4E" w:rsidRPr="006C2771" w:rsidRDefault="00105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81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96025" w:rsidR="004A7F4E" w:rsidRPr="006C2771" w:rsidRDefault="00105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FF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65E7FA" w:rsidR="004A7F4E" w:rsidRPr="006C2771" w:rsidRDefault="00105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151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4C5E6F" w:rsidR="004A7F4E" w:rsidRPr="006C2771" w:rsidRDefault="00105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Sultan Nevruz’s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297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91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E566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B20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