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255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B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B2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BF91894" w:rsidR="004A7F4E" w:rsidRPr="006C2771" w:rsidRDefault="00105B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E7D8CB" w:rsidR="00266CB6" w:rsidRPr="009C572F" w:rsidRDefault="00105B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AE233" w:rsidR="000D4B2E" w:rsidRPr="006C2771" w:rsidRDefault="00105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E6966" w:rsidR="000D4B2E" w:rsidRPr="006C2771" w:rsidRDefault="00105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2B4418" w:rsidR="000D4B2E" w:rsidRPr="006C2771" w:rsidRDefault="00105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8C15E4" w:rsidR="000D4B2E" w:rsidRPr="006C2771" w:rsidRDefault="00105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9AE329" w:rsidR="000D4B2E" w:rsidRPr="006C2771" w:rsidRDefault="00105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0C4B2" w:rsidR="000D4B2E" w:rsidRPr="006C2771" w:rsidRDefault="00105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7EACBE" w:rsidR="000D4B2E" w:rsidRPr="006C2771" w:rsidRDefault="00105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64E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56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AE3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57D8AF" w:rsidR="009A6C64" w:rsidRPr="00105B20" w:rsidRDefault="00105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B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FB4D7F" w:rsidR="009A6C64" w:rsidRPr="00105B20" w:rsidRDefault="00105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B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AED1F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11EB5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2397D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2AF81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CD994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3BAD4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BBE2B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1448F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C3ECF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281F9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173AA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1D60A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690F5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29551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4D7B5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748CB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7AC18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4427F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2E608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C22DB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77BD1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B8F88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80214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A0219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E74B1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01F6E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FE43C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D47FE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34978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65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01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0F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4D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F1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AE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B4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B5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7D3674" w:rsidR="00266CB6" w:rsidRPr="009C572F" w:rsidRDefault="00105B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F893DE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844C3D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B3E403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D23F81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3EDE45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A6270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9C3A1D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9F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4F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905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F1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CD8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A40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BA4171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29F12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AD1D8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96C70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91E98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74DF4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F6F48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04F7E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8082E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554B9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02BC9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9A16F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A35AD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DD38B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DE49A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BFD14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AC48D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E91DF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A76BB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6A2DF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8B8FC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D3F58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658C4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7C83C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DA10E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590EA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7D675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9284F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FF0B2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19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96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C4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8E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26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DD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EF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38FD94" w:rsidR="00266CB6" w:rsidRPr="009C572F" w:rsidRDefault="00105B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31603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15BF89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696CF3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182EC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279735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F1266D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C22A7" w:rsidR="001458D3" w:rsidRPr="006C2771" w:rsidRDefault="00105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AE5915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AC9070" w:rsidR="009A6C64" w:rsidRPr="00105B20" w:rsidRDefault="00105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B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694BA5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1258C8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D754B3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EAA33C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2B106E" w:rsidR="009A6C64" w:rsidRPr="00105B20" w:rsidRDefault="00105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B2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E8AD7" w:rsidR="009A6C64" w:rsidRPr="00105B20" w:rsidRDefault="00105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B2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72101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DF155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B4B2A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BC5A9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286AC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027CD" w:rsidR="009A6C64" w:rsidRPr="00105B20" w:rsidRDefault="00105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B20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E4956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54B7C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81E24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14DAB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DBFF2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771D1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8085B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2B850" w:rsidR="009A6C64" w:rsidRPr="00105B20" w:rsidRDefault="00105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B2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6DC8C" w:rsidR="009A6C64" w:rsidRPr="00105B20" w:rsidRDefault="00105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B2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67EBF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8CC56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ACD64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6C179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8AFF5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D37F3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4F476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8CA23" w:rsidR="009A6C64" w:rsidRPr="006C2771" w:rsidRDefault="00105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F7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BF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DD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EF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CA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F5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20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ED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AD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DD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A7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8A24C" w:rsidR="004A7F4E" w:rsidRPr="006C2771" w:rsidRDefault="00105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A1F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9B50F0" w:rsidR="004A7F4E" w:rsidRPr="006C2771" w:rsidRDefault="00105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70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492114" w:rsidR="004A7F4E" w:rsidRPr="006C2771" w:rsidRDefault="00105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D2FC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102199" w:rsidR="004A7F4E" w:rsidRPr="006C2771" w:rsidRDefault="00105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2F0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D3CD28" w:rsidR="004A7F4E" w:rsidRPr="006C2771" w:rsidRDefault="00105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81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96025" w:rsidR="004A7F4E" w:rsidRPr="006C2771" w:rsidRDefault="00105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4FF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65E7FA" w:rsidR="004A7F4E" w:rsidRPr="006C2771" w:rsidRDefault="00105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151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4C5E6F" w:rsidR="004A7F4E" w:rsidRPr="006C2771" w:rsidRDefault="00105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Sultan Nevruz’s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297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D91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E566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B20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