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2D38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601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601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B7C5F7" w:rsidR="004A7F4E" w:rsidRPr="006C2771" w:rsidRDefault="007A60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38EF2E" w:rsidR="00266CB6" w:rsidRPr="009C572F" w:rsidRDefault="007A60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10B4F8" w:rsidR="000D4B2E" w:rsidRPr="006C2771" w:rsidRDefault="007A6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532FE" w:rsidR="000D4B2E" w:rsidRPr="006C2771" w:rsidRDefault="007A6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DB7DBB" w:rsidR="000D4B2E" w:rsidRPr="006C2771" w:rsidRDefault="007A6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1C5561" w:rsidR="000D4B2E" w:rsidRPr="006C2771" w:rsidRDefault="007A6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F51962" w:rsidR="000D4B2E" w:rsidRPr="006C2771" w:rsidRDefault="007A6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95A2D" w:rsidR="000D4B2E" w:rsidRPr="006C2771" w:rsidRDefault="007A6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CE192D" w:rsidR="000D4B2E" w:rsidRPr="006C2771" w:rsidRDefault="007A60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3E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6B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8CE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247D5" w:rsidR="009A6C64" w:rsidRPr="007A601B" w:rsidRDefault="007A60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E2462B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06F0A1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CF29C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0B5FE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78748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9D9D6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7637D6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85897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58D01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D2D8F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EC820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FE065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80A54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80044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193CF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1D611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305D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2C535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1EF6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ACF32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A9C56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CC22E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9F9F7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B74A0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A035C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59B8A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AEF8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299F6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D1CC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CAF258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FE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DF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C8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2B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9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B1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46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71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F9CA50" w:rsidR="00266CB6" w:rsidRPr="009C572F" w:rsidRDefault="007A60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3AF04D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FCA00A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099922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A2393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183535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3CE2D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17BDFF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84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63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C5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A5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F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2A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EB3AC8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6019C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8E6AF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76749" w:rsidR="009A6C64" w:rsidRPr="007A601B" w:rsidRDefault="007A60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1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FE231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C842E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98818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83CA1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682C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7B9A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E74BC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5B0C3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8DB00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79F15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50F4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15B60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7A9A5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860B8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7B7DA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CBB26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590E3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8DA9C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3BAB3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78266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92C68" w:rsidR="009A6C64" w:rsidRPr="007A601B" w:rsidRDefault="007A60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1183B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64CBA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4D587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7985A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C6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63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10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B1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27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DE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5C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F4F124" w:rsidR="00266CB6" w:rsidRPr="009C572F" w:rsidRDefault="007A60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918A7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F4006C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9E8B9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7044D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F8518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802BFA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C086A" w:rsidR="001458D3" w:rsidRPr="006C2771" w:rsidRDefault="007A60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516DC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31035A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934A8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4BF33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4C925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B1DD5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88F01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C39BD" w:rsidR="009A6C64" w:rsidRPr="007A601B" w:rsidRDefault="007A60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601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6D133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6C7E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DA4E6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8D9AB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16EBC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4775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3F08C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D9717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48B73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E57B4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0102A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A143B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784DE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6A2FB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E6D63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3D356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91FBD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017F8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3BD4E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F8E2B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E4F2E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F9969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639CF" w:rsidR="009A6C64" w:rsidRPr="006C2771" w:rsidRDefault="007A60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48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8A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2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6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73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97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76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B0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D2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D3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35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95E96" w:rsidR="004A7F4E" w:rsidRPr="006C2771" w:rsidRDefault="007A60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82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63B06A" w:rsidR="004A7F4E" w:rsidRPr="006C2771" w:rsidRDefault="007A60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FF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4E7ED" w:rsidR="004A7F4E" w:rsidRPr="006C2771" w:rsidRDefault="007A60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B1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448734" w:rsidR="004A7F4E" w:rsidRPr="006C2771" w:rsidRDefault="007A60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739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C9A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B16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17E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DB2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65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EDF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F7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B1F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30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4FDD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601B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