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2D38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601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601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B7C5F7" w:rsidR="004A7F4E" w:rsidRPr="006C2771" w:rsidRDefault="007A60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38EF2E" w:rsidR="00266CB6" w:rsidRPr="009C572F" w:rsidRDefault="007A60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10B4F8" w:rsidR="000D4B2E" w:rsidRPr="006C2771" w:rsidRDefault="007A6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532FE" w:rsidR="000D4B2E" w:rsidRPr="006C2771" w:rsidRDefault="007A6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DB7DBB" w:rsidR="000D4B2E" w:rsidRPr="006C2771" w:rsidRDefault="007A6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C5561" w:rsidR="000D4B2E" w:rsidRPr="006C2771" w:rsidRDefault="007A6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F51962" w:rsidR="000D4B2E" w:rsidRPr="006C2771" w:rsidRDefault="007A6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95A2D" w:rsidR="000D4B2E" w:rsidRPr="006C2771" w:rsidRDefault="007A6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CE192D" w:rsidR="000D4B2E" w:rsidRPr="006C2771" w:rsidRDefault="007A6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3E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A6B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8CE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247D5" w:rsidR="009A6C64" w:rsidRPr="007A601B" w:rsidRDefault="007A60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E2462B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06F0A1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FCF29C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0B5FE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78748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9D9D6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637D6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85897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58D01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D2D8F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EC820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FE065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0A54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80044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193CF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1D611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305D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2C535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1EF6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ACF32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A9C56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CC22E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9F9F7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B74A0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A035C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59B8A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AEF8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299F6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D1CC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AF258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FE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DF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C8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2B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98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B1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46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71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F9CA50" w:rsidR="00266CB6" w:rsidRPr="009C572F" w:rsidRDefault="007A60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3AF04D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CA00A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099922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A2393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183535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3CE2D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17BDFF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684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63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53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A5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F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E2A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EB3AC8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6019C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8E6AF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76749" w:rsidR="009A6C64" w:rsidRPr="007A601B" w:rsidRDefault="007A60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1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FE231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C842E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98818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83CA1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682C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7B9A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E74BC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5B0C3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8DB00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79F15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50F4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15B60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7A9A5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860B8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7B7DA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CBB26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590E3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8DA9C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3BAB3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78266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92C68" w:rsidR="009A6C64" w:rsidRPr="007A601B" w:rsidRDefault="007A60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1183B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64CBA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4D587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7985A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C6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63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10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B1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27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DE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5C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F4F124" w:rsidR="00266CB6" w:rsidRPr="009C572F" w:rsidRDefault="007A60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918A7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4006C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9E8B9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7044D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F8518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802BFA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C086A" w:rsidR="001458D3" w:rsidRPr="006C2771" w:rsidRDefault="007A6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516DC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1035A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6934A8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4BF33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B4C925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B1DD5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88F01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C39BD" w:rsidR="009A6C64" w:rsidRPr="007A601B" w:rsidRDefault="007A60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1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6D133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6C7E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DA4E6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8D9AB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16EBC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4775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3F08C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D9717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48B73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E57B4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0102A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A143B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784DE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6A2FB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E6D63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3D356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91FBD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017F8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3BD4E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F8E2B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E4F2E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F9969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639CF" w:rsidR="009A6C64" w:rsidRPr="006C2771" w:rsidRDefault="007A6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48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8A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2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6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73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97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76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B0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D2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D3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35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95E96" w:rsidR="004A7F4E" w:rsidRPr="006C2771" w:rsidRDefault="007A60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82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63B06A" w:rsidR="004A7F4E" w:rsidRPr="006C2771" w:rsidRDefault="007A60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FF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4E7ED" w:rsidR="004A7F4E" w:rsidRPr="006C2771" w:rsidRDefault="007A60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B1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448734" w:rsidR="004A7F4E" w:rsidRPr="006C2771" w:rsidRDefault="007A60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739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C9A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B16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17E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DB2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65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EDF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F7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1F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330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4FDD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601B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