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D26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7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73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3C9FE0" w:rsidR="004A7F4E" w:rsidRPr="006C2771" w:rsidRDefault="007A27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FBFA6" w:rsidR="00266CB6" w:rsidRPr="009C572F" w:rsidRDefault="007A2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8638E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7B137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6C8BD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E4C1B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D9EDD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F3130E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8214F" w:rsidR="000D4B2E" w:rsidRPr="006C2771" w:rsidRDefault="007A2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B2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6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F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D9E28" w:rsidR="009A6C64" w:rsidRPr="007A273F" w:rsidRDefault="007A2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7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3DDCA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A022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A474E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95B5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4F94E" w:rsidR="009A6C64" w:rsidRPr="007A273F" w:rsidRDefault="007A2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7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A8B3C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A6651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3968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C5D09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D60C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F0EBA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60122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31255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D1D4A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7165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8775A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79DC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A18DC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2AF71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4B67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223BC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2B22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3D0B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CCF1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1295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1D16A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9922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949F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5144A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7737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6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C1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5D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98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DD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2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4C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7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215A46" w:rsidR="00266CB6" w:rsidRPr="009C572F" w:rsidRDefault="007A2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A44D4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95253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EAC1F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3BF9B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90EEF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4FAF3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323BE5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85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21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5F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F1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A4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8D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A8F5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64AE3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1A9B3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1D34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DDFE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618C5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41759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7CDB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E1B8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4EB63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AD403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C429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7515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78E4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C173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C8D7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C869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C1D3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EB78E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B760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F3F8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DE2C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D4DF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8F15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EFFCE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1E252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DD1C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394C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1692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BE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6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F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7B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3E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51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F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7EA10" w:rsidR="00266CB6" w:rsidRPr="009C572F" w:rsidRDefault="007A2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B44E1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B75F3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2A7D1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7A79A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7DFFA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D6797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13FECD" w:rsidR="001458D3" w:rsidRPr="006C2771" w:rsidRDefault="007A2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DBAD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CD63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72795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705F97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D57D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BD87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A5175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3D12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17DC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377D2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FE4C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3A67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A3D7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66153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CFA91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F8990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2A949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B564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ADF1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453D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82B6D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8323A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EA2E6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2882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4BC79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1406E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BC918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3F7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4FF9B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72C0F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479EC" w:rsidR="009A6C64" w:rsidRPr="006C2771" w:rsidRDefault="007A2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6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A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DD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24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48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72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2D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DA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EE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8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A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983B2B" w:rsidR="004A7F4E" w:rsidRPr="006C2771" w:rsidRDefault="007A2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291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CEB85" w:rsidR="004A7F4E" w:rsidRPr="006C2771" w:rsidRDefault="007A2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15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C09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1B6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295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A1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EB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D2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37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95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07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2E5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2A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72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545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99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73F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