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2AB3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05C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05C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3CA86C8" w:rsidR="004A7F4E" w:rsidRPr="006C2771" w:rsidRDefault="00FC05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FEC089" w:rsidR="00266CB6" w:rsidRPr="009C572F" w:rsidRDefault="00FC05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F14B18" w:rsidR="000D4B2E" w:rsidRPr="006C2771" w:rsidRDefault="00FC0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A311CB" w:rsidR="000D4B2E" w:rsidRPr="006C2771" w:rsidRDefault="00FC0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EE5BFB" w:rsidR="000D4B2E" w:rsidRPr="006C2771" w:rsidRDefault="00FC0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2CD46E" w:rsidR="000D4B2E" w:rsidRPr="006C2771" w:rsidRDefault="00FC0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6C67C5" w:rsidR="000D4B2E" w:rsidRPr="006C2771" w:rsidRDefault="00FC0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729958" w:rsidR="000D4B2E" w:rsidRPr="006C2771" w:rsidRDefault="00FC0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68D49D" w:rsidR="000D4B2E" w:rsidRPr="006C2771" w:rsidRDefault="00FC0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442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6C0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5E5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6D7D9B" w:rsidR="009A6C64" w:rsidRPr="00FC05C9" w:rsidRDefault="00FC05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05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9A7F60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A2563F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0DECC2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F9FCFC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28176" w:rsidR="009A6C64" w:rsidRPr="00FC05C9" w:rsidRDefault="00FC05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05C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009D6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E97D1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0C110D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DAE93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7DAAED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DCEB4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176D3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DB0641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03FFC9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7DA67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73C410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6A26FD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126587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FBE071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96FBB4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775EB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76F9D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2AA3F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22BC7C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0E7AD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6DCEE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646AD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31ABA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6B8B7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F49FF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C69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43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218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FF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A1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E06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4AC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E1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18C7B6" w:rsidR="00266CB6" w:rsidRPr="009C572F" w:rsidRDefault="00FC05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5372B3" w:rsidR="001458D3" w:rsidRPr="006C2771" w:rsidRDefault="00FC0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4B1FC0" w:rsidR="001458D3" w:rsidRPr="006C2771" w:rsidRDefault="00FC0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50D4AC" w:rsidR="001458D3" w:rsidRPr="006C2771" w:rsidRDefault="00FC0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537FBC" w:rsidR="001458D3" w:rsidRPr="006C2771" w:rsidRDefault="00FC0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C21B7D" w:rsidR="001458D3" w:rsidRPr="006C2771" w:rsidRDefault="00FC0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D3F8AA" w:rsidR="001458D3" w:rsidRPr="006C2771" w:rsidRDefault="00FC0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305CCF" w:rsidR="001458D3" w:rsidRPr="006C2771" w:rsidRDefault="00FC0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FE7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321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BBA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026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5E4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558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5C2979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83E09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C666D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D5EAD9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F58E12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90AF4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BAEFA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F74CF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4345A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D3BBD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61EEBB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2935E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3C5BD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2237B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3B805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9E477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B5B6A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AB856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DC12A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A8D04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C18C5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79713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C7E86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9F86C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442A29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374EA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D4D77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FFE3F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B755A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1D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A7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9A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1D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EE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9F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00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7B3F9C" w:rsidR="00266CB6" w:rsidRPr="009C572F" w:rsidRDefault="00FC05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04B1DE" w:rsidR="001458D3" w:rsidRPr="006C2771" w:rsidRDefault="00FC0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5E6528" w:rsidR="001458D3" w:rsidRPr="006C2771" w:rsidRDefault="00FC0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642052" w:rsidR="001458D3" w:rsidRPr="006C2771" w:rsidRDefault="00FC0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8AF13F" w:rsidR="001458D3" w:rsidRPr="006C2771" w:rsidRDefault="00FC0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9961B5" w:rsidR="001458D3" w:rsidRPr="006C2771" w:rsidRDefault="00FC0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BFE298" w:rsidR="001458D3" w:rsidRPr="006C2771" w:rsidRDefault="00FC0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0D7895" w:rsidR="001458D3" w:rsidRPr="006C2771" w:rsidRDefault="00FC0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144AD7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5C4DFE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0061DE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42ADDB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413F86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E3DB9A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B9B428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060EA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A56EA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E305D1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3C5246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7183A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AFD1B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5E20A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E849CC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1D3D8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0E455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3D902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A4433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281BB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A1E7F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75867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68BD9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52B0B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39ADB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CCCEC6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CBF70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6EB47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2FE51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6E43C" w:rsidR="009A6C64" w:rsidRPr="00FC05C9" w:rsidRDefault="00FC05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05C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136D1" w:rsidR="009A6C64" w:rsidRPr="006C2771" w:rsidRDefault="00FC0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80C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1F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20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37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A3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1A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46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CF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50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99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2DF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82AB2E" w:rsidR="004A7F4E" w:rsidRPr="006C2771" w:rsidRDefault="00FC05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40B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9D2A64" w:rsidR="004A7F4E" w:rsidRPr="006C2771" w:rsidRDefault="00FC05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94AD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3C5AE5" w:rsidR="004A7F4E" w:rsidRPr="006C2771" w:rsidRDefault="00FC05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D19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2BE0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881F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434E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2FE0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31DF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D024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5E5F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1881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830D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3E6A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B7B8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81AF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05C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