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9B1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06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069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3FA766" w:rsidR="004A7F4E" w:rsidRPr="006C2771" w:rsidRDefault="009106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0ED7FC" w:rsidR="00266CB6" w:rsidRPr="009C572F" w:rsidRDefault="009106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1BE66" w:rsidR="000D4B2E" w:rsidRPr="006C2771" w:rsidRDefault="00910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E9886C" w:rsidR="000D4B2E" w:rsidRPr="006C2771" w:rsidRDefault="00910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1A0B7" w:rsidR="000D4B2E" w:rsidRPr="006C2771" w:rsidRDefault="00910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0BC720" w:rsidR="000D4B2E" w:rsidRPr="006C2771" w:rsidRDefault="00910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6DDC5" w:rsidR="000D4B2E" w:rsidRPr="006C2771" w:rsidRDefault="00910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484F6" w:rsidR="000D4B2E" w:rsidRPr="006C2771" w:rsidRDefault="00910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FDFF8" w:rsidR="000D4B2E" w:rsidRPr="006C2771" w:rsidRDefault="009106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8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06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6B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E37E5" w:rsidR="009A6C64" w:rsidRPr="00910697" w:rsidRDefault="009106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758EC9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347D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5A045E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AD1AE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808F6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9067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B7EE6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9A35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F9B4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86816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BA234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AD5C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967E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8C37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89925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33C1D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C4AC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557D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777EE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38ABE" w:rsidR="009A6C64" w:rsidRPr="00910697" w:rsidRDefault="009106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6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87C3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74AF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91729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BCF4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73FDE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3DB8B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47F89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C29A2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05BD6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9F6F9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48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41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76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D0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D5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0B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F1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B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D58F27" w:rsidR="00266CB6" w:rsidRPr="009C572F" w:rsidRDefault="009106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39C52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9B150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7D36B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FDD0E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325BDB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229A41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F2396D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B7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2A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E1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09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FC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F7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38B9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CDE2D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3A2F9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94A0F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6EC0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BD61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A3330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5BEA2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70E1F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E8848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04BC3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36AC4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0FF28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ABAF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CC4FE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F27F3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672C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67D2E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F76ED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5FFEF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1DCC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80BE2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4FEB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F2D05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593A4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0F54F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FD60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4308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8BCB8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CA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B0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B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F9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20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7D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A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919547" w:rsidR="00266CB6" w:rsidRPr="009C572F" w:rsidRDefault="009106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EBA4DA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8BF09F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C2B97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9D7A1C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C8C689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80126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E9080" w:rsidR="001458D3" w:rsidRPr="006C2771" w:rsidRDefault="009106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8514AD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8609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BFED8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C2853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0A98B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D7680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31C8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640E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EA22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D57D0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FC7BD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93D6D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5BBE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73B06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66C81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DA234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75E54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B89F5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07CC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C6233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F29B5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AB81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A3D08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FB0F8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D9FDE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66410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866A7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D584C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140F2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D51DA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864B9" w:rsidR="009A6C64" w:rsidRPr="006C2771" w:rsidRDefault="009106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CC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2C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DE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1C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F4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FD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B6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34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BF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06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CC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883C8" w:rsidR="004A7F4E" w:rsidRPr="006C2771" w:rsidRDefault="009106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52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54AF6" w:rsidR="004A7F4E" w:rsidRPr="006C2771" w:rsidRDefault="009106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12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EAD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827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2F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79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07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17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B1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0B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259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17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13D9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1DB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51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F29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069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