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6CED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0D8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0D8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5F8DBEB" w:rsidR="004A7F4E" w:rsidRPr="006C2771" w:rsidRDefault="00E10D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FDD17E" w:rsidR="00266CB6" w:rsidRPr="009C572F" w:rsidRDefault="00E10D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095C40" w:rsidR="000D4B2E" w:rsidRPr="006C2771" w:rsidRDefault="00E10D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45CB23" w:rsidR="000D4B2E" w:rsidRPr="006C2771" w:rsidRDefault="00E10D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99CE50" w:rsidR="000D4B2E" w:rsidRPr="006C2771" w:rsidRDefault="00E10D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4AB32C" w:rsidR="000D4B2E" w:rsidRPr="006C2771" w:rsidRDefault="00E10D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A2F4C0" w:rsidR="000D4B2E" w:rsidRPr="006C2771" w:rsidRDefault="00E10D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CBD9F8" w:rsidR="000D4B2E" w:rsidRPr="006C2771" w:rsidRDefault="00E10D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A00397" w:rsidR="000D4B2E" w:rsidRPr="006C2771" w:rsidRDefault="00E10D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F81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039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177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07690B" w:rsidR="009A6C64" w:rsidRPr="00E10D8D" w:rsidRDefault="00E10D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0D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DBFC2D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F3FB2E" w:rsidR="009A6C64" w:rsidRPr="00E10D8D" w:rsidRDefault="00E10D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0D8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67293C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B9C7A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97A734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C9C0B5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345FFE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75BF2F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0CFD3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8CBDA4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296157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40F5E7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3B846C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1728CD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C2E99A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123F16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0D7AA1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A09244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DB4783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2730A7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4518B1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703317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06CB53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52D7F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A1C52B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3B4FA6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255138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F18A8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929BE2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F2ADC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C1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043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FC5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2B2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EA8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A4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9C3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B93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674E23" w:rsidR="00266CB6" w:rsidRPr="009C572F" w:rsidRDefault="00E10D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519A6B" w:rsidR="001458D3" w:rsidRPr="006C2771" w:rsidRDefault="00E10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325149" w:rsidR="001458D3" w:rsidRPr="006C2771" w:rsidRDefault="00E10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95374A" w:rsidR="001458D3" w:rsidRPr="006C2771" w:rsidRDefault="00E10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F2B248" w:rsidR="001458D3" w:rsidRPr="006C2771" w:rsidRDefault="00E10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DA738C" w:rsidR="001458D3" w:rsidRPr="006C2771" w:rsidRDefault="00E10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24909C" w:rsidR="001458D3" w:rsidRPr="006C2771" w:rsidRDefault="00E10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1755D1" w:rsidR="001458D3" w:rsidRPr="006C2771" w:rsidRDefault="00E10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954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834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7FE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F05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726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05F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04B2E8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6386A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BD06B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4A4DF3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D3618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363E4B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14191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0A52DA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72DD4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A5A48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D53F4C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BDF1C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027BA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4EB7CD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F1772E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2181D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67C19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96B20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533DC1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201A4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3AE366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722CF2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D1406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C20042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C3D99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239033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57CA3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35960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B6347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C8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241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29A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83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BF8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A94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87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A2ADF2" w:rsidR="00266CB6" w:rsidRPr="009C572F" w:rsidRDefault="00E10D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F28DE2" w:rsidR="001458D3" w:rsidRPr="006C2771" w:rsidRDefault="00E10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43960A" w:rsidR="001458D3" w:rsidRPr="006C2771" w:rsidRDefault="00E10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3343F3" w:rsidR="001458D3" w:rsidRPr="006C2771" w:rsidRDefault="00E10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742FFA" w:rsidR="001458D3" w:rsidRPr="006C2771" w:rsidRDefault="00E10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02C804" w:rsidR="001458D3" w:rsidRPr="006C2771" w:rsidRDefault="00E10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F8B4AC" w:rsidR="001458D3" w:rsidRPr="006C2771" w:rsidRDefault="00E10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21C3A8" w:rsidR="001458D3" w:rsidRPr="006C2771" w:rsidRDefault="00E10D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A28C28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D52DAD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CADC30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257BFE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F09192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BB6460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01E424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84C4B3" w:rsidR="009A6C64" w:rsidRPr="00E10D8D" w:rsidRDefault="00E10D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0D8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01A62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7B495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5302E4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AD8C7C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8F6C7F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C3C49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D482BD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042A1B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AD500A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D90632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3B1E38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00BB4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EE06D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5D29DE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FFE44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E40E2A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CABE85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916F33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311F9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AA6F9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79FADC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B60FCC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ADB230" w:rsidR="009A6C64" w:rsidRPr="006C2771" w:rsidRDefault="00E10D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99B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1F9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C4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75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94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A08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C3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C66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252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33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7C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3699BE" w:rsidR="004A7F4E" w:rsidRPr="006C2771" w:rsidRDefault="00E10D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60A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651C57" w:rsidR="004A7F4E" w:rsidRPr="006C2771" w:rsidRDefault="00E10D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2373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2FE467" w:rsidR="004A7F4E" w:rsidRPr="006C2771" w:rsidRDefault="00E10D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1B27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484C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C607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9D60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13E8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82AE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BBE4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76CF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4BC8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011E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54B8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EDD0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2DEB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0D8D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