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1C4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5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50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331B49" w:rsidR="004A7F4E" w:rsidRPr="006C2771" w:rsidRDefault="000D1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E38C66" w:rsidR="00266CB6" w:rsidRPr="009C572F" w:rsidRDefault="000D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B4F66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63DF6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5A11D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EC768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BF104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7D095E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69D7B4" w:rsidR="000D4B2E" w:rsidRPr="006C2771" w:rsidRDefault="000D1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1E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8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E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D5B22" w:rsidR="009A6C64" w:rsidRPr="000D150A" w:rsidRDefault="000D1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B102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709C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8D0E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3B00C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D90B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6781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884B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6798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6846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3552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A19CC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25357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CF80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F9A6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DC26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377E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1C15E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B858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B630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2EC06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9BA6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40031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458B4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1BE0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0A734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0528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2B197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9330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DC9D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9EF3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C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A1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6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C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F7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F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A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AD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6C925C" w:rsidR="00266CB6" w:rsidRPr="009C572F" w:rsidRDefault="000D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7A4F8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1379E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C42F3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B5985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3419E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ACAFC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0616F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3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CC8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86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C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67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9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9681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52AE4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3C3B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D1C91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F4D66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C5FB4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F2960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EFD04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DDB9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64867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F7C3D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E0E1D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4E65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073F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F0B1A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48F1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7ADFE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2EF9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365B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66A91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E459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EE1E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924A1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A517A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C60A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9991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FADB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8A8E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0F13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1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86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5C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66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6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C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9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B3A15C" w:rsidR="00266CB6" w:rsidRPr="009C572F" w:rsidRDefault="000D1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01D2A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6E430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A51DD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A0117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27DE1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A827A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7571B" w:rsidR="001458D3" w:rsidRPr="006C2771" w:rsidRDefault="000D1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E015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7784C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4820C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13E17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CC909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9574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FA47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53F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772BF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EDEC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1C3D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9B85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E3F08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0A166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18AC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E37C1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CD08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6463E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68F3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0953E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83805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9A592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94B1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22866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FA586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9D4B0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9A9C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11FA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960C9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262E3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4520B" w:rsidR="009A6C64" w:rsidRPr="006C2771" w:rsidRDefault="000D1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C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B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9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F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8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0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8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9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6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0A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13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F0509" w:rsidR="004A7F4E" w:rsidRPr="006C2771" w:rsidRDefault="000D1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19C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17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E1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B5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C7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F3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27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58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34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0D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D8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C2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26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84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D2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04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0A6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50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