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540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49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496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94C508" w:rsidR="004A7F4E" w:rsidRPr="006C2771" w:rsidRDefault="00EC49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E37C55" w:rsidR="00266CB6" w:rsidRPr="009C572F" w:rsidRDefault="00EC49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63839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7722B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F28F39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5093F0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ED91B3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0A03C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6E6D0" w:rsidR="000D4B2E" w:rsidRPr="006C2771" w:rsidRDefault="00EC49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7B3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B7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EE4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4A9AA8" w:rsidR="009A6C64" w:rsidRPr="00EC496B" w:rsidRDefault="00EC49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9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8CC07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2068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B141EA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B0DA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80C2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FBE26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7275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B9E347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B9D5F" w:rsidR="009A6C64" w:rsidRPr="00EC496B" w:rsidRDefault="00EC49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96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16EC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25560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9D85EA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04C4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F0661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4AFA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0C53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C19EA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110C5D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24961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FEA7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076C0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5BD6A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0A96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DA0B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B605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12DEC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E98E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6FB7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FCD7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71195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54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CB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7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1C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7DF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C1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3C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F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99AD3" w:rsidR="00266CB6" w:rsidRPr="009C572F" w:rsidRDefault="00EC49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21FB8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A7018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FAAF3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4D7E6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B26FB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1BDF4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E9138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61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19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98D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B8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C55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AEF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9DA6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D4AB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8C15A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0A1F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FC2D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863F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AD39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B80D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DC9A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2DAD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08EE6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5100C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13E6B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CA29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3309D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163FA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43A06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0898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EB58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504F1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E7A30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07FD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52821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4FDF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62A3A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351CD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9A46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6E8A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19EB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3B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70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3B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2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1A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E02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100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D60E6" w:rsidR="00266CB6" w:rsidRPr="009C572F" w:rsidRDefault="00EC49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053CC4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AEDB9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A8E25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0B91A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0975EA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531C1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F6F423" w:rsidR="001458D3" w:rsidRPr="006C2771" w:rsidRDefault="00EC49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98F2C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BCD8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01B907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AABD5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8E86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C318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B2FB6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62EE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ED8D9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22FD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C26E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0D0A8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5F6BF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069F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3AEC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6CA6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E1467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810BC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4EEA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F3E0E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109C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9768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E0E8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2C77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EDB23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1AD70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432FB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FCD1B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6C885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85BF42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A2E64" w:rsidR="009A6C64" w:rsidRPr="006C2771" w:rsidRDefault="00EC49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2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04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0F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3E0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D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64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E2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B5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6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F0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E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D7199" w:rsidR="004A7F4E" w:rsidRPr="006C2771" w:rsidRDefault="00EC49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45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EFF55" w:rsidR="004A7F4E" w:rsidRPr="006C2771" w:rsidRDefault="00EC49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D9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589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162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B9E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D7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01A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B5D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5D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E68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14E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D6FB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11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D8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662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FCC1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96B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