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CBD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67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675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9C9313" w:rsidR="004A7F4E" w:rsidRPr="006C2771" w:rsidRDefault="002467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832DEB" w:rsidR="00266CB6" w:rsidRPr="009C572F" w:rsidRDefault="002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EE004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D4F4C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96D1C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9F9AA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B5EC10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8588B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3DB3E" w:rsidR="000D4B2E" w:rsidRPr="006C2771" w:rsidRDefault="00246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32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F3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B3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17567" w:rsidR="009A6C64" w:rsidRPr="00246753" w:rsidRDefault="00246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7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8C47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EC17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73C0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1246C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C819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0698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777ED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1DB73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998A6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1559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FC79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507BD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6CE0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5137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3AE2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D1C23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F50C3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CF89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2B13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BBC6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93E34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83F0A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41CEA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D863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94A0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AA9B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979B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AE78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FE73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B6EAD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1C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2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C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32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A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2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D5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4A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E8B602" w:rsidR="00266CB6" w:rsidRPr="009C572F" w:rsidRDefault="002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22D03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3E651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A39E6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FBEB6B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9AF51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C6FAB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1E158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63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A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3C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B1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C1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9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2CBD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30A7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C4E9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9396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5D37C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0212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8438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85A4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6DAF5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19556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3261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DAC3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F34D0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2F15C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DEC9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691E3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A647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56ECD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CF985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61E9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89963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82B70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4369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744E1" w:rsidR="009A6C64" w:rsidRPr="00246753" w:rsidRDefault="00246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7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1D22A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052A0" w:rsidR="009A6C64" w:rsidRPr="00246753" w:rsidRDefault="00246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7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F1CE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F534C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9913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4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9E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56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5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84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8B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2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1B51F0" w:rsidR="00266CB6" w:rsidRPr="009C572F" w:rsidRDefault="00246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B7DB0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4C5C5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0C63E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CCFBE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745C9C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0BD6B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39F91" w:rsidR="001458D3" w:rsidRPr="006C2771" w:rsidRDefault="00246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22DAA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4D6BA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819A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E205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EEB8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75614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28A6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FED3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3A9C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8E81D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304E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C9DB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086B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3E2C0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19E3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621F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F653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D4FA5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97A8B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1356E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C2C7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96100" w:rsidR="009A6C64" w:rsidRPr="00246753" w:rsidRDefault="00246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75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75CD7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30668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E573F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A258C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360C0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130F1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F4690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E8FA2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E0A19" w:rsidR="009A6C64" w:rsidRPr="006C2771" w:rsidRDefault="00246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61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C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1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CB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23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E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15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A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AC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4D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28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9A271D" w:rsidR="004A7F4E" w:rsidRPr="006C2771" w:rsidRDefault="00246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05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81273" w:rsidR="004A7F4E" w:rsidRPr="006C2771" w:rsidRDefault="00246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D2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5E7C4" w:rsidR="004A7F4E" w:rsidRPr="006C2771" w:rsidRDefault="00246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D64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070AC4" w:rsidR="004A7F4E" w:rsidRPr="006C2771" w:rsidRDefault="00246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D1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B4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F8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FA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AA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F6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9C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71B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39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71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0D0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675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