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0EF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70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70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D365BC" w:rsidR="004A7F4E" w:rsidRPr="006C2771" w:rsidRDefault="004607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105A5" w:rsidR="00266CB6" w:rsidRPr="009C572F" w:rsidRDefault="0046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5A01D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18160D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B1926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DF3F30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30FEF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7E977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B0B26" w:rsidR="000D4B2E" w:rsidRPr="006C2771" w:rsidRDefault="004607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DF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1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C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47980A" w:rsidR="009A6C64" w:rsidRPr="00460705" w:rsidRDefault="0046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7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E7CF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34B5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D510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70E1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4150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2E7E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34F7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DBE3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DD52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0A1A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5B5B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E4EE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A5F7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4EE6F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12B2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00DA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4D01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0DE6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E2DE1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8609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D7F41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1E6E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4FAA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829C3" w:rsidR="009A6C64" w:rsidRPr="00460705" w:rsidRDefault="0046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70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AB97C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55CF9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7F06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90D7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A1B6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2F9F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B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62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25D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1A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F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D4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7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B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38E20" w:rsidR="00266CB6" w:rsidRPr="009C572F" w:rsidRDefault="0046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C3350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2F6BB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67F11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D9980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300F9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C8CD0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3877A4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6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3F5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03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20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F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1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E680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E4F7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DF05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030D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9633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0861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9934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72FA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AFC5C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30F0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74B69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287B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F49F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A94F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807C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585A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2653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E446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F696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27FF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F15CF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32A6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4C475" w:rsidR="009A6C64" w:rsidRPr="00460705" w:rsidRDefault="0046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70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72309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4ACB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21366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866E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638C7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EEF27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97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6E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F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DC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06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2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44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402666" w:rsidR="00266CB6" w:rsidRPr="009C572F" w:rsidRDefault="004607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604C0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4157A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AAA7E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1D2E0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B13C41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A4691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4106ED" w:rsidR="001458D3" w:rsidRPr="006C2771" w:rsidRDefault="004607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73E7C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9BA8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A7FCB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BF53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11117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F80CA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EE969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A0DD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4485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21FDB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C03BC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D85F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FF9F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298D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0630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F87B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460C4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57912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83197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CD01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66788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275A9" w:rsidR="009A6C64" w:rsidRPr="00460705" w:rsidRDefault="0046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70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A7DD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DC195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60C5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FA973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96647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5AF6E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EA4A0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A36FB" w:rsidR="009A6C64" w:rsidRPr="006C2771" w:rsidRDefault="004607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705DC" w:rsidR="009A6C64" w:rsidRPr="00460705" w:rsidRDefault="004607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7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2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C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19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2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A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9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5E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82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ED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4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D2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2FD02" w:rsidR="004A7F4E" w:rsidRPr="006C2771" w:rsidRDefault="0046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78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59F0E" w:rsidR="004A7F4E" w:rsidRPr="006C2771" w:rsidRDefault="0046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091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7B227C" w:rsidR="004A7F4E" w:rsidRPr="006C2771" w:rsidRDefault="0046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D7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A5DD01" w:rsidR="004A7F4E" w:rsidRPr="006C2771" w:rsidRDefault="0046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9B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B4E27" w:rsidR="004A7F4E" w:rsidRPr="006C2771" w:rsidRDefault="004607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1D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56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2B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61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79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13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02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0D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66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705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