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CE8D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337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337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991D6FF" w:rsidR="004A7F4E" w:rsidRPr="006C2771" w:rsidRDefault="008433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C3BF70" w:rsidR="00266CB6" w:rsidRPr="009C572F" w:rsidRDefault="008433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D52626" w:rsidR="000D4B2E" w:rsidRPr="006C2771" w:rsidRDefault="008433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278875" w:rsidR="000D4B2E" w:rsidRPr="006C2771" w:rsidRDefault="008433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88D175" w:rsidR="000D4B2E" w:rsidRPr="006C2771" w:rsidRDefault="008433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6F216C" w:rsidR="000D4B2E" w:rsidRPr="006C2771" w:rsidRDefault="008433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916BBD" w:rsidR="000D4B2E" w:rsidRPr="006C2771" w:rsidRDefault="008433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377FF2" w:rsidR="000D4B2E" w:rsidRPr="006C2771" w:rsidRDefault="008433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B36F79" w:rsidR="000D4B2E" w:rsidRPr="006C2771" w:rsidRDefault="008433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16B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713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C57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C47BBD" w:rsidR="009A6C64" w:rsidRPr="0084337E" w:rsidRDefault="008433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33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F94C6F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C6DE5A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46B9FC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0D8D68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DD28FC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13BDE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A7976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32BD25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3BC61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CDE8A7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3061C7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7ABFA7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38D06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97CA9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D38FDA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CDA7EE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6A01CA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AF217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6B9D35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B34325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59A10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ADC4A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9F9A0F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BCDC0F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7411BA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CA481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67DEA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BE61C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8E073E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84A2B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22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AC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3CF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41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A2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BA2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60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C5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22A9FD" w:rsidR="00266CB6" w:rsidRPr="009C572F" w:rsidRDefault="008433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43F649" w:rsidR="001458D3" w:rsidRPr="006C2771" w:rsidRDefault="00843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0D700E" w:rsidR="001458D3" w:rsidRPr="006C2771" w:rsidRDefault="00843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88D5C0" w:rsidR="001458D3" w:rsidRPr="006C2771" w:rsidRDefault="00843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7DEB4F" w:rsidR="001458D3" w:rsidRPr="006C2771" w:rsidRDefault="00843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69CC6C" w:rsidR="001458D3" w:rsidRPr="006C2771" w:rsidRDefault="00843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615CF9" w:rsidR="001458D3" w:rsidRPr="006C2771" w:rsidRDefault="00843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5612DF" w:rsidR="001458D3" w:rsidRPr="006C2771" w:rsidRDefault="00843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ACE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75B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B9E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4E2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791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786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7E3309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A0AFB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D0F2E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2C512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AD33D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E4EC5B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8E25F0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622E0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2AF59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82CD4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BE409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E04D8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AE84F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74D25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514B7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C9567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DEB50F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B2305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527021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699CA7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C2091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53508" w:rsidR="009A6C64" w:rsidRPr="0084337E" w:rsidRDefault="008433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337E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A3524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5F528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CC715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23800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3C039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DF865A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F3936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29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CD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09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C2F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17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E5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EE8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E52059" w:rsidR="00266CB6" w:rsidRPr="009C572F" w:rsidRDefault="008433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39DFAD" w:rsidR="001458D3" w:rsidRPr="006C2771" w:rsidRDefault="00843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81DBDB" w:rsidR="001458D3" w:rsidRPr="006C2771" w:rsidRDefault="00843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9B5469" w:rsidR="001458D3" w:rsidRPr="006C2771" w:rsidRDefault="00843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D4D905" w:rsidR="001458D3" w:rsidRPr="006C2771" w:rsidRDefault="00843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3DE281" w:rsidR="001458D3" w:rsidRPr="006C2771" w:rsidRDefault="00843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9D994E" w:rsidR="001458D3" w:rsidRPr="006C2771" w:rsidRDefault="00843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F55E40" w:rsidR="001458D3" w:rsidRPr="006C2771" w:rsidRDefault="008433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D2F85B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2E659A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DD6849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4F81B2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71726F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3DD230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9AEAB3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CE070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7D43A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66D1A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61FCF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36E665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29D7F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7BEC9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92332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714FE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D2F02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27523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3B468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4BFB5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C1FDA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5027A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947F13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505E0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8F170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90091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C0DBD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7767D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8CA6A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3956BB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CDC04" w:rsidR="009A6C64" w:rsidRPr="006C2771" w:rsidRDefault="008433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15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20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C3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B0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BC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1F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29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12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DA8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21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36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DE3616" w:rsidR="004A7F4E" w:rsidRPr="006C2771" w:rsidRDefault="008433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013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9EAD7A" w:rsidR="004A7F4E" w:rsidRPr="006C2771" w:rsidRDefault="008433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CA2F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808D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7F0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B64C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2218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A661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140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EBE1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925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455F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2AE1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7F37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0FA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7E7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1E9C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337E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