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E8D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337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337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991D6FF" w:rsidR="004A7F4E" w:rsidRPr="006C2771" w:rsidRDefault="008433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C3BF70" w:rsidR="00266CB6" w:rsidRPr="009C572F" w:rsidRDefault="00843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D52626" w:rsidR="000D4B2E" w:rsidRPr="006C2771" w:rsidRDefault="00843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78875" w:rsidR="000D4B2E" w:rsidRPr="006C2771" w:rsidRDefault="00843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88D175" w:rsidR="000D4B2E" w:rsidRPr="006C2771" w:rsidRDefault="00843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F216C" w:rsidR="000D4B2E" w:rsidRPr="006C2771" w:rsidRDefault="00843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916BBD" w:rsidR="000D4B2E" w:rsidRPr="006C2771" w:rsidRDefault="00843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377FF2" w:rsidR="000D4B2E" w:rsidRPr="006C2771" w:rsidRDefault="00843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B36F79" w:rsidR="000D4B2E" w:rsidRPr="006C2771" w:rsidRDefault="008433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6B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713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C57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47BBD" w:rsidR="009A6C64" w:rsidRPr="0084337E" w:rsidRDefault="00843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3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94C6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6DE5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6B9FC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D8D68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D28FC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13BDE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A7976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2BD2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03BC61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DE8A7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061C7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7ABFA7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38D06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97CA9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38FD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DA7EE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A01C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AF217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6B9D3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3432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59A1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ADC4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F9A0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BCDC0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411B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CA481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67DE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BE61C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E073E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D84A2B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22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AC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CF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41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A2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BA2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260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EC5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2A9FD" w:rsidR="00266CB6" w:rsidRPr="009C572F" w:rsidRDefault="00843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43F649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0D700E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8D5C0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DEB4F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69CC6C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615CF9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612DF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AC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5B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B9E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4E2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91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86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7E3309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A0AFB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D0F2E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2C512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AD33D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4EC5B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8E25F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622E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2AF59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82CD4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BE409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E04D8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AE84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74D2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514B7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C9567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EB50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B230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27021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99CA7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C2091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53508" w:rsidR="009A6C64" w:rsidRPr="0084337E" w:rsidRDefault="008433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337E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A3524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5F528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CC71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2380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3C039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F865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F3936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29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C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09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C2F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17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E5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EE8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E52059" w:rsidR="00266CB6" w:rsidRPr="009C572F" w:rsidRDefault="008433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39DFAD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81DBDB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9B5469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4D905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3DE281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9D994E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55E40" w:rsidR="001458D3" w:rsidRPr="006C2771" w:rsidRDefault="008433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D2F85B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E659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DD6849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F81B2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71726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DD23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9AEAB3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CE07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7D43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66D1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061FC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6E66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29D7F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7BEC9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92332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714FE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D2F02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27523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3B468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4BFB5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C1FD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5027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47F13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505E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8F170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90091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C0DBD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7767D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8CA6A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956BB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CDC04" w:rsidR="009A6C64" w:rsidRPr="006C2771" w:rsidRDefault="008433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15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20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C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DB0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BC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1F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529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1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A8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F21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36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DE3616" w:rsidR="004A7F4E" w:rsidRPr="006C2771" w:rsidRDefault="00843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01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EAD7A" w:rsidR="004A7F4E" w:rsidRPr="006C2771" w:rsidRDefault="008433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CA2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808D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7F0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B64C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21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66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140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BE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250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55F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AE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7F3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FA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7E7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1E9C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337E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