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498E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2D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2D3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88819F" w:rsidR="004A7F4E" w:rsidRPr="006C2771" w:rsidRDefault="007F2D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38F701" w:rsidR="00266CB6" w:rsidRPr="009C572F" w:rsidRDefault="007F2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106EB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234B59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7668F3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23549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61110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A24EF0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25C87F" w:rsidR="000D4B2E" w:rsidRPr="006C2771" w:rsidRDefault="007F2D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C086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3C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AB1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B384FE" w:rsidR="009A6C64" w:rsidRPr="007F2D33" w:rsidRDefault="007F2D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0B515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3FCB6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48666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1C216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1AFE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F5A4B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02C02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9A3D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0F2A1" w:rsidR="009A6C64" w:rsidRPr="007F2D33" w:rsidRDefault="007F2D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2D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8B34F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4D460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8F189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7EFE5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45F45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05150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ED3174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8B22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867A1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6BD2CE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5352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A965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BB0C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CAE39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D79E5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C24906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7B625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1DDF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5836B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C8CD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6037E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4C9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0C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C7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06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52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D47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163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D7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54D86C" w:rsidR="00266CB6" w:rsidRPr="009C572F" w:rsidRDefault="007F2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3CA6EE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F4A91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B11451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08652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1539F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EB85CE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D5CC25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BA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309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FF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D8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AC9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9F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24914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CA00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501B0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E845D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7B4FA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173E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32E9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08B2BE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D9E49E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DD67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0AAA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358B6D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E8010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DB9A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9FBC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6E984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DF80A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131F9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9683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DB9696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E3BDA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FE96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2D763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2296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0A312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8C4AA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4E966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EC7FD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5C21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84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D86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6D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AA3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7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9A6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67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A7FDCE" w:rsidR="00266CB6" w:rsidRPr="009C572F" w:rsidRDefault="007F2D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291DE2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C08F7B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471044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3D2F21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FF1629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9E7247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FFD6D" w:rsidR="001458D3" w:rsidRPr="006C2771" w:rsidRDefault="007F2D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04A39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DCB62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F170AE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D0225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BAB40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344F0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13AF60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68881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2B545A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8C263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07677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DFED1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5B490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7A80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0DA5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50E7C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FFFE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4D7C1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93FE9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4B27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B942D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24E00E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77DFA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7050B4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51BEB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823FD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72A4F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3E629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D1EDAF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D9E89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230308" w:rsidR="009A6C64" w:rsidRPr="006C2771" w:rsidRDefault="007F2D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83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C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B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041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74D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CE8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2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982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4A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5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6B1C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3EA12" w:rsidR="004A7F4E" w:rsidRPr="006C2771" w:rsidRDefault="007F2D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DCC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193B37" w:rsidR="004A7F4E" w:rsidRPr="006C2771" w:rsidRDefault="007F2D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ED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B86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A03B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A50E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1997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37E6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C64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97D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553B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147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E3F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567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A05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AB5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648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F2D33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