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498E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2D3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2D3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188819F" w:rsidR="004A7F4E" w:rsidRPr="006C2771" w:rsidRDefault="007F2D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38F701" w:rsidR="00266CB6" w:rsidRPr="009C572F" w:rsidRDefault="007F2D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106EB" w:rsidR="000D4B2E" w:rsidRPr="006C2771" w:rsidRDefault="007F2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34B59" w:rsidR="000D4B2E" w:rsidRPr="006C2771" w:rsidRDefault="007F2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7668F3" w:rsidR="000D4B2E" w:rsidRPr="006C2771" w:rsidRDefault="007F2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823549" w:rsidR="000D4B2E" w:rsidRPr="006C2771" w:rsidRDefault="007F2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F61110" w:rsidR="000D4B2E" w:rsidRPr="006C2771" w:rsidRDefault="007F2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A24EF0" w:rsidR="000D4B2E" w:rsidRPr="006C2771" w:rsidRDefault="007F2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5C87F" w:rsidR="000D4B2E" w:rsidRPr="006C2771" w:rsidRDefault="007F2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C08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F3C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AB1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B384FE" w:rsidR="009A6C64" w:rsidRPr="007F2D33" w:rsidRDefault="007F2D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D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0B515C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A3FCB6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86662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C216B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1AFE2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5A4BB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2C023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9A3D2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0F2A1" w:rsidR="009A6C64" w:rsidRPr="007F2D33" w:rsidRDefault="007F2D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D3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B34F3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4D460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F1898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7EFE5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45F45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05150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D3174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8B221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67A17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BD2CE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53527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A9653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BB0C7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AE39F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79E58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24906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7B625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1DDF3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836BF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C8CDF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037E1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C9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0C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C7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63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52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47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63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D7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54D86C" w:rsidR="00266CB6" w:rsidRPr="009C572F" w:rsidRDefault="007F2D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CA6EE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F4A91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11451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408652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A1539F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B85CE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5CC25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6BA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309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FFF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9D8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AC9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A9F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24914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CA00C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501B0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E845D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B4FA1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173E1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32E93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8B2BE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9E49E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DD67B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0AAA7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58B6D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8010B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DB9A1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9FBC2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6E984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DF80A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31F9C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96837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B9696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3BDA8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FE96F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D763C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22962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0A312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C4AA1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4E966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EC7FD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5C21C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4B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86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6D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A3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7B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A6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7A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A7FDCE" w:rsidR="00266CB6" w:rsidRPr="009C572F" w:rsidRDefault="007F2D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91DE2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08F7B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471044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3D2F21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FF1629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E7247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FFD6D" w:rsidR="001458D3" w:rsidRPr="006C2771" w:rsidRDefault="007F2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4A39B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DCB623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F170AE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D02258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BAB401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44F03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3AF60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8881F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B545A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8C263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07677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FED1B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5B490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7A808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0DA5C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50E7C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FFFEF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4D7C1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93FE9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4B27B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B942D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4E00E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77DFA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050B4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51BEB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823FD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2A4F8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3E629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1EDAF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D9E89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30308" w:rsidR="009A6C64" w:rsidRPr="006C2771" w:rsidRDefault="007F2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83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C3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BE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41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4D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E8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2D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82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4A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5E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B1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73EA12" w:rsidR="004A7F4E" w:rsidRPr="006C2771" w:rsidRDefault="007F2D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DCC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193B37" w:rsidR="004A7F4E" w:rsidRPr="006C2771" w:rsidRDefault="007F2D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ED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B86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A03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50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199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37E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64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7D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553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3147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E3F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9567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A05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B5B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648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2D33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