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6ACA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50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505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2FAFCC" w:rsidR="004A7F4E" w:rsidRPr="006C2771" w:rsidRDefault="002850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CACC80" w:rsidR="00266CB6" w:rsidRPr="009C572F" w:rsidRDefault="00285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585C47" w:rsidR="000D4B2E" w:rsidRPr="006C2771" w:rsidRDefault="0028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B25162" w:rsidR="000D4B2E" w:rsidRPr="006C2771" w:rsidRDefault="0028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87F25D" w:rsidR="000D4B2E" w:rsidRPr="006C2771" w:rsidRDefault="0028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FCFEBD" w:rsidR="000D4B2E" w:rsidRPr="006C2771" w:rsidRDefault="0028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4A997" w:rsidR="000D4B2E" w:rsidRPr="006C2771" w:rsidRDefault="0028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A0B8E" w:rsidR="000D4B2E" w:rsidRPr="006C2771" w:rsidRDefault="0028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95AE0A" w:rsidR="000D4B2E" w:rsidRPr="006C2771" w:rsidRDefault="00285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446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FD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6D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5D30C5" w:rsidR="009A6C64" w:rsidRPr="0028505E" w:rsidRDefault="00285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0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E8951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2DCA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8722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7D975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26235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5A7778" w:rsidR="009A6C64" w:rsidRPr="0028505E" w:rsidRDefault="00285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05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C6099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516B3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6E41F6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F20B9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36E8B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609BE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40218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2F72C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11735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78E52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E1585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9DD3C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2E863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8B61E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051FF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43864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C4AF9D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1254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6821C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F883A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FF001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3975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8083A1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AA466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19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ED9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89D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4E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860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59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A5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3CF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E8FBA2" w:rsidR="00266CB6" w:rsidRPr="009C572F" w:rsidRDefault="00285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D7B760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49A03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ADBCE7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F71C77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F5ABC1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FD501E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8B2C9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AC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BF1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D23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7B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343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16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595E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D6E3D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8AC9E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1EDDF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C8E59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BC5163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62242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B8D23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B460F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36A5BD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D216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124D1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5C60E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7DCB8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4262A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E003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19EFF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DEC8F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80BBD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CADD4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DE24A5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616F3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B64CA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331EC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B4F16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DDC25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B6523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C89F9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F36D6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7A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17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56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03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2E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A1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73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6B73C1" w:rsidR="00266CB6" w:rsidRPr="009C572F" w:rsidRDefault="00285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66C794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7F3906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3398A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5AD98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05E791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D81A07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461DE8" w:rsidR="001458D3" w:rsidRPr="006C2771" w:rsidRDefault="00285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726ACD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6AC0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83736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280BB8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548DF1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F4960F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407D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B94FD" w:rsidR="009A6C64" w:rsidRPr="0028505E" w:rsidRDefault="00285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505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8C513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D68CC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FD78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A32D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5FE0D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93810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35B9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9D6C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7215C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F52CCF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F1A62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93528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F444A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29BE8D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95967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A3482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FFD1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AE0E9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1A023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BBDE0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C306B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16DBF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59895" w:rsidR="009A6C64" w:rsidRPr="006C2771" w:rsidRDefault="00285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B7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99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09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AF8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4A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A7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92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44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23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92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24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0B8174" w:rsidR="004A7F4E" w:rsidRPr="006C2771" w:rsidRDefault="00285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7A8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88E4C7" w:rsidR="004A7F4E" w:rsidRPr="006C2771" w:rsidRDefault="00285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6B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D5DEA" w:rsidR="004A7F4E" w:rsidRPr="006C2771" w:rsidRDefault="00285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EB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E89C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3A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CB8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E0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297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F88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BC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02E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3BCA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6B6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76B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1D1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505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