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EAB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11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11B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BB700A" w:rsidR="004A7F4E" w:rsidRPr="006C2771" w:rsidRDefault="006A11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529C11" w:rsidR="00266CB6" w:rsidRPr="009C572F" w:rsidRDefault="006A1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94BDB" w:rsidR="000D4B2E" w:rsidRPr="006C2771" w:rsidRDefault="006A1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B2777" w:rsidR="000D4B2E" w:rsidRPr="006C2771" w:rsidRDefault="006A1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7031F" w:rsidR="000D4B2E" w:rsidRPr="006C2771" w:rsidRDefault="006A1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08207" w:rsidR="000D4B2E" w:rsidRPr="006C2771" w:rsidRDefault="006A1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5E9CBF" w:rsidR="000D4B2E" w:rsidRPr="006C2771" w:rsidRDefault="006A1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80377" w:rsidR="000D4B2E" w:rsidRPr="006C2771" w:rsidRDefault="006A1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4579F" w:rsidR="000D4B2E" w:rsidRPr="006C2771" w:rsidRDefault="006A1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67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AA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842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D5173" w:rsidR="009A6C64" w:rsidRPr="006A11BF" w:rsidRDefault="006A1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1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B66F0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C056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455F7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464AE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87F82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4BE0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D9D6A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757B2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2B49B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0505A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535C8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09223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4D9E9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3401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27420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C39FB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D1131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5BE0E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0297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FAB4A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87305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26340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6AB96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7CA93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EAD64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0B505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02CF8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14264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67822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9AF06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C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52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2E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65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57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0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76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5E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7F1B67" w:rsidR="00266CB6" w:rsidRPr="009C572F" w:rsidRDefault="006A1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424E8E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24DAE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0081E8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90117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DE85D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39265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563A8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6B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C6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D7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A39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59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6A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BCE193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31871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2DFEF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1087F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81BB8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B072E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8C9BE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3975F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C8773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08196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3BCEB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6C5F2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29ED7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92E37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BE787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C7C36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1CC28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17727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BB3F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C682F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065DE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B7EBC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E90DA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2372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25BD5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5E81C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6DA89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6CA23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6631F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57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7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81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5B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AD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A6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B2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71F9BB" w:rsidR="00266CB6" w:rsidRPr="009C572F" w:rsidRDefault="006A1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A6EFB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F5783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98A68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85BA3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CD794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73BE8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31638" w:rsidR="001458D3" w:rsidRPr="006C2771" w:rsidRDefault="006A1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3C4745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CECF3F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AF4D3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21461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98D94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EE580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C60A4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5923B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B1391" w:rsidR="009A6C64" w:rsidRPr="006A11BF" w:rsidRDefault="006A1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1B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05A56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302F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828D3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E331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31CEF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2F06E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93D9A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B0CC0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F6891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194B0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634BD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DC81A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DD0F1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03224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79B73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86A68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CA046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BA602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E7237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7A98C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B90A5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9224A" w:rsidR="009A6C64" w:rsidRPr="006C2771" w:rsidRDefault="006A1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55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11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5A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C6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2C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E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7C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9A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4F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FA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98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4315E" w:rsidR="004A7F4E" w:rsidRPr="006C2771" w:rsidRDefault="006A1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59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8924F" w:rsidR="004A7F4E" w:rsidRPr="006C2771" w:rsidRDefault="006A1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3D2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89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76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9C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D6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E5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CF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0A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680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F1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16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AE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DCD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77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0FB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11B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