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7EAB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11B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11B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CBB700A" w:rsidR="004A7F4E" w:rsidRPr="006C2771" w:rsidRDefault="006A11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529C11" w:rsidR="00266CB6" w:rsidRPr="009C572F" w:rsidRDefault="006A11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894BDB" w:rsidR="000D4B2E" w:rsidRPr="006C2771" w:rsidRDefault="006A1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3B2777" w:rsidR="000D4B2E" w:rsidRPr="006C2771" w:rsidRDefault="006A1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17031F" w:rsidR="000D4B2E" w:rsidRPr="006C2771" w:rsidRDefault="006A1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708207" w:rsidR="000D4B2E" w:rsidRPr="006C2771" w:rsidRDefault="006A1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5E9CBF" w:rsidR="000D4B2E" w:rsidRPr="006C2771" w:rsidRDefault="006A1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580377" w:rsidR="000D4B2E" w:rsidRPr="006C2771" w:rsidRDefault="006A1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24579F" w:rsidR="000D4B2E" w:rsidRPr="006C2771" w:rsidRDefault="006A1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867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1AA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842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6D5173" w:rsidR="009A6C64" w:rsidRPr="006A11BF" w:rsidRDefault="006A11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1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3B66F0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9C056D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455F7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A464AE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87F82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64BE0D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D9D6A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757B2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92B49B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0505A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C535C8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09223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84D9E9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3401D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27420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DC39FB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0D1131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5BE0E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70297D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FAB4A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87305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26340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6AB96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7CA93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EAD64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0B505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02CF8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14264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67822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9AF06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C3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52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2E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65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57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E03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76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5E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7F1B67" w:rsidR="00266CB6" w:rsidRPr="009C572F" w:rsidRDefault="006A11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424E8E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F24DAE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0081E8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D90117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8DE85D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439265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C563A8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36B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8C6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9D7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A39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359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76A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BCE193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A31871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2DFEF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1087F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81BB8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6B072E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8C9BE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B3975F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C8773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08196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3BCEB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6C5F2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29ED7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92E37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BE787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C7C36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1CC28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17727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BB3FD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C682F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065DE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B7EBC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E90DA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2372D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25BD5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5E81C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6DA89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6CA23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6631F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557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7D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81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05B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7AD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1A6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3B2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71F9BB" w:rsidR="00266CB6" w:rsidRPr="009C572F" w:rsidRDefault="006A11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BA6EFB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3F5783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498A68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085BA3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BCD794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C73BE8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131638" w:rsidR="001458D3" w:rsidRPr="006C2771" w:rsidRDefault="006A1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3C4745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CECF3F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5AF4D3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621461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B98D94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CEE580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C60A4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55923B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B1391" w:rsidR="009A6C64" w:rsidRPr="006A11BF" w:rsidRDefault="006A11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11B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05A56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302FD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828D3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E331D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31CEF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62F06E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193D9A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6B0CC0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F6891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E194B0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634BD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DC81A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DD0F1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03224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79B73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86A68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CA046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BA602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E7237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7A98C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AB90A5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9224A" w:rsidR="009A6C64" w:rsidRPr="006C2771" w:rsidRDefault="006A1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55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11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5A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C6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2C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E2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7C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9A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4F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FA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98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44315E" w:rsidR="004A7F4E" w:rsidRPr="006C2771" w:rsidRDefault="006A11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59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E8924F" w:rsidR="004A7F4E" w:rsidRPr="006C2771" w:rsidRDefault="006A11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3D2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589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C76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59C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1D6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6E58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8CF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50A8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680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5F16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216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EAED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DCD7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977C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40FB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11B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