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739A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392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392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B8BB31A" w:rsidR="004A7F4E" w:rsidRPr="006C2771" w:rsidRDefault="004B39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FF9980" w:rsidR="00266CB6" w:rsidRPr="009C572F" w:rsidRDefault="004B39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1AF778" w:rsidR="000D4B2E" w:rsidRPr="006C2771" w:rsidRDefault="004B3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3D4229" w:rsidR="000D4B2E" w:rsidRPr="006C2771" w:rsidRDefault="004B3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22C127" w:rsidR="000D4B2E" w:rsidRPr="006C2771" w:rsidRDefault="004B3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9E3CD1" w:rsidR="000D4B2E" w:rsidRPr="006C2771" w:rsidRDefault="004B3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DCF761" w:rsidR="000D4B2E" w:rsidRPr="006C2771" w:rsidRDefault="004B3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2B603C" w:rsidR="000D4B2E" w:rsidRPr="006C2771" w:rsidRDefault="004B3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7015E3" w:rsidR="000D4B2E" w:rsidRPr="006C2771" w:rsidRDefault="004B39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9AF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CBA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7E2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D89A6E" w:rsidR="009A6C64" w:rsidRPr="004B392B" w:rsidRDefault="004B39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39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59B9B4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7F6CC8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7F715B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AF9B8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94EB98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04B1D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45FB24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17EB2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10A17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BB872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6CE9BF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2ED74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0F3D84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FADF7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214F1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59EF2E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8F5E2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CF8E2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E9230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36C73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BDB97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EC7AE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EAB9A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45A32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C85085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AC6B6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16D8E5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839CF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C3034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AC59F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C3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781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FF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5E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1C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CB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D6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2B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AA4095" w:rsidR="00266CB6" w:rsidRPr="009C572F" w:rsidRDefault="004B39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F517DA" w:rsidR="001458D3" w:rsidRPr="006C2771" w:rsidRDefault="004B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F6794B" w:rsidR="001458D3" w:rsidRPr="006C2771" w:rsidRDefault="004B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ED102A" w:rsidR="001458D3" w:rsidRPr="006C2771" w:rsidRDefault="004B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D75FCF" w:rsidR="001458D3" w:rsidRPr="006C2771" w:rsidRDefault="004B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DDDC4D" w:rsidR="001458D3" w:rsidRPr="006C2771" w:rsidRDefault="004B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25B4EB" w:rsidR="001458D3" w:rsidRPr="006C2771" w:rsidRDefault="004B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D1024C" w:rsidR="001458D3" w:rsidRPr="006C2771" w:rsidRDefault="004B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58C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D61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4C6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47A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ADB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26F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A8D29D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4CACF" w:rsidR="009A6C64" w:rsidRPr="004B392B" w:rsidRDefault="004B39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392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F1882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BBFA8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D62C6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5656B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C3317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B1E53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B5430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46868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01DE7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80FB8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C4F6E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C6BD4" w:rsidR="009A6C64" w:rsidRPr="004B392B" w:rsidRDefault="004B39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392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81685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8E584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D1CBE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D547B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D6E11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005AF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15EB0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1FE64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5C96C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6177B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3D1B7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24F78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A0561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01CA0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5C61D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E0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4F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E7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A9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90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93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E5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87BE43" w:rsidR="00266CB6" w:rsidRPr="009C572F" w:rsidRDefault="004B39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DE2476" w:rsidR="001458D3" w:rsidRPr="006C2771" w:rsidRDefault="004B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95D3D9" w:rsidR="001458D3" w:rsidRPr="006C2771" w:rsidRDefault="004B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E55AC1" w:rsidR="001458D3" w:rsidRPr="006C2771" w:rsidRDefault="004B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A5BEB4" w:rsidR="001458D3" w:rsidRPr="006C2771" w:rsidRDefault="004B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C912C2" w:rsidR="001458D3" w:rsidRPr="006C2771" w:rsidRDefault="004B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91C7B4" w:rsidR="001458D3" w:rsidRPr="006C2771" w:rsidRDefault="004B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453C61" w:rsidR="001458D3" w:rsidRPr="006C2771" w:rsidRDefault="004B39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2B8E4B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AAF48A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A56E31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EBFAFC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1920FA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5D4678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FB4972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CC6F1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6AA0D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69767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C196E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04826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D1B99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88617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D9E45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83649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7C687" w:rsidR="009A6C64" w:rsidRPr="004B392B" w:rsidRDefault="004B39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392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F85D0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90C06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62657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97026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4C6D3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23CFF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12939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FE4C8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F7191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2B322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BF8A6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C37AD4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019E3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68BCC" w:rsidR="009A6C64" w:rsidRPr="006C2771" w:rsidRDefault="004B39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DE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1A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A0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32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74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18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B2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89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A9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33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FC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78787F" w:rsidR="004A7F4E" w:rsidRPr="006C2771" w:rsidRDefault="004B39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880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2FE321" w:rsidR="004A7F4E" w:rsidRPr="006C2771" w:rsidRDefault="004B39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D7F1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D0D52B" w:rsidR="004A7F4E" w:rsidRPr="006C2771" w:rsidRDefault="004B39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6AF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A04DD8" w:rsidR="004A7F4E" w:rsidRPr="006C2771" w:rsidRDefault="004B39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E53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B42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E5F9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CC73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AF3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755E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6EB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C044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B11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0D62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60F2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392B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