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739A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392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392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8BB31A" w:rsidR="004A7F4E" w:rsidRPr="006C2771" w:rsidRDefault="004B39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FF9980" w:rsidR="00266CB6" w:rsidRPr="009C572F" w:rsidRDefault="004B3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1AF778" w:rsidR="000D4B2E" w:rsidRPr="006C2771" w:rsidRDefault="004B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3D4229" w:rsidR="000D4B2E" w:rsidRPr="006C2771" w:rsidRDefault="004B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22C127" w:rsidR="000D4B2E" w:rsidRPr="006C2771" w:rsidRDefault="004B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9E3CD1" w:rsidR="000D4B2E" w:rsidRPr="006C2771" w:rsidRDefault="004B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DCF761" w:rsidR="000D4B2E" w:rsidRPr="006C2771" w:rsidRDefault="004B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2B603C" w:rsidR="000D4B2E" w:rsidRPr="006C2771" w:rsidRDefault="004B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7015E3" w:rsidR="000D4B2E" w:rsidRPr="006C2771" w:rsidRDefault="004B3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9AF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BA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7E2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D89A6E" w:rsidR="009A6C64" w:rsidRPr="004B392B" w:rsidRDefault="004B39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39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59B9B4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F6CC8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7F715B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AF9B8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4EB98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04B1D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5FB24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17EB2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10A17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BB872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CE9BF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2ED74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0F3D84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FADF7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214F1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59EF2E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8F5E2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CF8E2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E9230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36C73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BDB97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EC7AE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EAB9A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45A32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85085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AC6B6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6D8E5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E839CF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C3034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AC59F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C3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81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FF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5E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1C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CB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D6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2B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AA4095" w:rsidR="00266CB6" w:rsidRPr="009C572F" w:rsidRDefault="004B3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F517DA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F6794B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ED102A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D75FCF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DDDC4D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25B4EB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1024C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58C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D61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C6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47A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ADB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6F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A8D29D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4CACF" w:rsidR="009A6C64" w:rsidRPr="004B392B" w:rsidRDefault="004B39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392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F1882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BBFA8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D62C6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5656B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C3317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B1E53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B5430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46868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01DE7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80FB8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C4F6E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C6BD4" w:rsidR="009A6C64" w:rsidRPr="004B392B" w:rsidRDefault="004B39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392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81685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8E584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D1CBE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D547B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D6E11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005AF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15EB0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1FE64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5C96C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6177B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3D1B7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24F78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A0561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01CA0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5C61D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E0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4F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E7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A9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90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93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E5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87BE43" w:rsidR="00266CB6" w:rsidRPr="009C572F" w:rsidRDefault="004B3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DE2476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5D3D9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E55AC1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5BEB4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C912C2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91C7B4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453C61" w:rsidR="001458D3" w:rsidRPr="006C2771" w:rsidRDefault="004B3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2B8E4B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AF48A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A56E31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BFAFC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920FA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5D4678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FB4972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CC6F1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6AA0D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69767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C196E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04826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D1B99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88617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D9E45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83649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7C687" w:rsidR="009A6C64" w:rsidRPr="004B392B" w:rsidRDefault="004B39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392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F85D0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90C06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62657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97026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4C6D3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23CFF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12939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FE4C8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F7191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2B322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BF8A6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37AD4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019E3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68BCC" w:rsidR="009A6C64" w:rsidRPr="006C2771" w:rsidRDefault="004B3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DE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1A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A0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32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74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18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B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89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A9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33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FC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78787F" w:rsidR="004A7F4E" w:rsidRPr="006C2771" w:rsidRDefault="004B39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80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2FE321" w:rsidR="004A7F4E" w:rsidRPr="006C2771" w:rsidRDefault="004B39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D7F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D0D52B" w:rsidR="004A7F4E" w:rsidRPr="006C2771" w:rsidRDefault="004B39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AF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A04DD8" w:rsidR="004A7F4E" w:rsidRPr="006C2771" w:rsidRDefault="004B39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E53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B42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5F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C7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AF3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55E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6EB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C04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11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0D6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60F2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392B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