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161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10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105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55E3360" w:rsidR="004A7F4E" w:rsidRPr="006C2771" w:rsidRDefault="00CD10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820680" w:rsidR="00266CB6" w:rsidRPr="009C572F" w:rsidRDefault="00CD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4B870E" w:rsidR="000D4B2E" w:rsidRPr="006C2771" w:rsidRDefault="00CD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93ECD8" w:rsidR="000D4B2E" w:rsidRPr="006C2771" w:rsidRDefault="00CD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1ECB19" w:rsidR="000D4B2E" w:rsidRPr="006C2771" w:rsidRDefault="00CD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4F89B" w:rsidR="000D4B2E" w:rsidRPr="006C2771" w:rsidRDefault="00CD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11FDE9" w:rsidR="000D4B2E" w:rsidRPr="006C2771" w:rsidRDefault="00CD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64753" w:rsidR="000D4B2E" w:rsidRPr="006C2771" w:rsidRDefault="00CD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E6065" w:rsidR="000D4B2E" w:rsidRPr="006C2771" w:rsidRDefault="00CD1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5EB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2AD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0BA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59508" w:rsidR="009A6C64" w:rsidRPr="00CD105A" w:rsidRDefault="00CD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0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C6C58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255F4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163AF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273E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70CB2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E61E1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75C5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8A011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75DC4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972E7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63992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C1282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AD0DE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81A28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1EA08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6534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A8C3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62CB8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EF037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4D19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AD7F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57610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7D985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9B21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D00E4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28338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31AA1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1B6C2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379F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2BE5A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D6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A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7C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8C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F8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38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CA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7C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E4F6A2" w:rsidR="00266CB6" w:rsidRPr="009C572F" w:rsidRDefault="00CD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B8645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BF74E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A2DCA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06E2F7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C8C95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002D30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4950D9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4B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36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9A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E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1A5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C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059B3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467B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93DB5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43835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9BBF5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AEFC3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3B475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F1A3B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13F11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C24D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593DE" w:rsidR="009A6C64" w:rsidRPr="00CD105A" w:rsidRDefault="00CD1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105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6D5F8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D8070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8E10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3292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D8FDF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5641A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47D83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35FD2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90495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EDF9C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DBB3E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2346A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2D3D8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7B09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22A1E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EAEA5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E032D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8DF90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59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DF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A9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B5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B4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7D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5A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EC2545" w:rsidR="00266CB6" w:rsidRPr="009C572F" w:rsidRDefault="00CD1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82D78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E9B5E6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FE1991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6E32BD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A0D914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38934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240A4" w:rsidR="001458D3" w:rsidRPr="006C2771" w:rsidRDefault="00CD1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3D624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1E2E80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2209D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E507F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1C710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7C9E2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9B511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1AEF5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2B77E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97613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C7162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82A1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FD634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EE6BD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F5207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E44AC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E3F1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A0F3A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4DA40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D8CAC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F408F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2D45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8E80B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1B71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C40D4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D3CB3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6759F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51706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81DFD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72819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0AF47" w:rsidR="009A6C64" w:rsidRPr="006C2771" w:rsidRDefault="00CD1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10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89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8F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80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0B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D6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2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15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17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8D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D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E3D20" w:rsidR="004A7F4E" w:rsidRPr="006C2771" w:rsidRDefault="00CD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11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A4DFD" w:rsidR="004A7F4E" w:rsidRPr="006C2771" w:rsidRDefault="00CD1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78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F4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092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93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7C2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BB7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4D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4DB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361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6F5F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61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94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6F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313E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0DD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105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