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161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10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105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55E3360" w:rsidR="004A7F4E" w:rsidRPr="006C2771" w:rsidRDefault="00CD1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820680" w:rsidR="00266CB6" w:rsidRPr="009C572F" w:rsidRDefault="00CD1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4B870E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93ECD8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1ECB19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B4F89B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1FDE9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64753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E6065" w:rsidR="000D4B2E" w:rsidRPr="006C2771" w:rsidRDefault="00CD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5E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2AD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BA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59508" w:rsidR="009A6C64" w:rsidRPr="00CD105A" w:rsidRDefault="00CD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C6C5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D255F4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163AF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273E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170CB2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E61E1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75C5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8A011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75DC4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972E7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63992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C1282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AD0DE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81A2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1EA0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6534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A8C3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62CB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7EF037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4D19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3AD7F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57610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7D98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B21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D00E4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2833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31AA1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1B6C2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379F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2BE5A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D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A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7C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28C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F8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38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CA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7C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4F6A2" w:rsidR="00266CB6" w:rsidRPr="009C572F" w:rsidRDefault="00CD1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B8645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BF74E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A2DCA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6E2F7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C8C95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002D30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950D9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4B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36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9A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E7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A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ACB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59B3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467B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93DB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4383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9BBF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AEFC3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3B47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F1A3B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13F11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C24D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593DE" w:rsidR="009A6C64" w:rsidRPr="00CD105A" w:rsidRDefault="00CD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10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6D5F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0D8070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8E10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3292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D8FDF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5641A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47D83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35FD2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9049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EDF9C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DBB3E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2346A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2D3D8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7B09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22A1E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EAEA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E032D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8DF90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59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EDF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A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B5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B4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7D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5A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EC2545" w:rsidR="00266CB6" w:rsidRPr="009C572F" w:rsidRDefault="00CD1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482D78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9B5E6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E1991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6E32BD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A0D914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638934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F240A4" w:rsidR="001458D3" w:rsidRPr="006C2771" w:rsidRDefault="00CD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C3D624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1E2E80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2209D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E507F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1C710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C9E2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9B511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1AEF5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2B77E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97613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C7162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82A1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FD634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EE6BD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F5207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E44AC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E3F1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A0F3A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4DA40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D8CAC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F408F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2D45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8E80B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1B71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C40D4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D3CB3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6759F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51706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81DFD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72819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0AF47" w:rsidR="009A6C64" w:rsidRPr="006C2771" w:rsidRDefault="00CD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10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89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8F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80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0B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D6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2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15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17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8D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D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E3D20" w:rsidR="004A7F4E" w:rsidRPr="006C2771" w:rsidRDefault="00CD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11F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A4DFD" w:rsidR="004A7F4E" w:rsidRPr="006C2771" w:rsidRDefault="00CD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78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F40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92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93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7C2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BB7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4DE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DBD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61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F5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61C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94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6F1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313E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0DD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105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