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CE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17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17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D2267C" w:rsidR="004A7F4E" w:rsidRPr="006C2771" w:rsidRDefault="004E17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C64FB" w:rsidR="00266CB6" w:rsidRPr="009C572F" w:rsidRDefault="004E17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B1196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5CF03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9519A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D6E0B1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602F6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35B13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6E7E9" w:rsidR="000D4B2E" w:rsidRPr="006C2771" w:rsidRDefault="004E1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67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E3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1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E8379" w:rsidR="009A6C64" w:rsidRPr="004E1740" w:rsidRDefault="004E1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7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2F64E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63224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FA398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2919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634B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63B9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2BF26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A1FA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45FBC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94B8E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6D06F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41BB3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E1653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A8AA2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CA2D8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578C9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F42EC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D5B5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7DBB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C7AE6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4EC33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CD570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361F7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A8A29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B9392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B6D6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025F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640E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8C95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B55EE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C7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1E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C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F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B0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3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2F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C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0DFA6" w:rsidR="00266CB6" w:rsidRPr="009C572F" w:rsidRDefault="004E17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F2E57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E23D9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FA4B4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D001D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041E7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1ED71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4D362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AF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6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1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7F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68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56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135F5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3310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3ABD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05CD3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B9800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4C7D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8320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4DD66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CD33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D43F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76870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705D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7B3F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0EFB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8AA3F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58780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13212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D473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87F46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0B6DC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8ED08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4AA14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EC3C3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70D9F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7E10F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0A6C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65B2C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9F555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A2582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DD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42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F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B3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ED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C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6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10B11B" w:rsidR="00266CB6" w:rsidRPr="009C572F" w:rsidRDefault="004E17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AEE3B7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80C609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CA433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1EFCA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C4D74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80D79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FFE2F4" w:rsidR="001458D3" w:rsidRPr="006C2771" w:rsidRDefault="004E1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AADB8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F016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6E43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A03B6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4A0DF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58BB37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E8FD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10A59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E44B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C5BB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25818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5D52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BA567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6C9E7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519B5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920C2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1F437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087D2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403C0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95EF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A7C4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3163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FE36B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0A0A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09F37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53BB4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C321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9473D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2C0C6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21CCA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EE0C1" w:rsidR="009A6C64" w:rsidRPr="006C2771" w:rsidRDefault="004E1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12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A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98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9C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10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07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DA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F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5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70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8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64448" w:rsidR="004A7F4E" w:rsidRPr="006C2771" w:rsidRDefault="004E1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62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B6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59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0D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F2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3D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77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09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55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249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89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37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61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F4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30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FF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C5F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174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