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CEA0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78E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78E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3B8FE93" w:rsidR="004A7F4E" w:rsidRPr="006C2771" w:rsidRDefault="006778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2D8969" w:rsidR="00266CB6" w:rsidRPr="009C572F" w:rsidRDefault="006778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870A1A" w:rsidR="000D4B2E" w:rsidRPr="006C2771" w:rsidRDefault="00677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04A1E0" w:rsidR="000D4B2E" w:rsidRPr="006C2771" w:rsidRDefault="00677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AA815A" w:rsidR="000D4B2E" w:rsidRPr="006C2771" w:rsidRDefault="00677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D7A6B0" w:rsidR="000D4B2E" w:rsidRPr="006C2771" w:rsidRDefault="00677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0E199A" w:rsidR="000D4B2E" w:rsidRPr="006C2771" w:rsidRDefault="00677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936DD7" w:rsidR="000D4B2E" w:rsidRPr="006C2771" w:rsidRDefault="00677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CBA1E9" w:rsidR="000D4B2E" w:rsidRPr="006C2771" w:rsidRDefault="006778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81E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9CA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ED2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943A1F" w:rsidR="009A6C64" w:rsidRPr="006778EB" w:rsidRDefault="006778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78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8F6097" w:rsidR="009A6C64" w:rsidRPr="006778EB" w:rsidRDefault="006778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78E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DE6086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C4CBE8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359C03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AAD23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40792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F1E920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0048A4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64867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D18BF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A8395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DF4DE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0FAAB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AC381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3DE5C0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88D48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E315A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F7A49D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315A5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3AB16F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4FEA4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36C67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4003BB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9C18D1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A60403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40003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E78A3D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AFEC0A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8069A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3AA2C6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39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FF5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71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A6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359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6A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BA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D7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8707FE" w:rsidR="00266CB6" w:rsidRPr="009C572F" w:rsidRDefault="006778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7A2FF6" w:rsidR="001458D3" w:rsidRPr="006C2771" w:rsidRDefault="00677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18D542" w:rsidR="001458D3" w:rsidRPr="006C2771" w:rsidRDefault="00677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30F953" w:rsidR="001458D3" w:rsidRPr="006C2771" w:rsidRDefault="00677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BED56B" w:rsidR="001458D3" w:rsidRPr="006C2771" w:rsidRDefault="00677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6B5084" w:rsidR="001458D3" w:rsidRPr="006C2771" w:rsidRDefault="00677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53BC85" w:rsidR="001458D3" w:rsidRPr="006C2771" w:rsidRDefault="00677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F0A589" w:rsidR="001458D3" w:rsidRPr="006C2771" w:rsidRDefault="00677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B13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848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688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63D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B65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D4E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D5D8A0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03488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45F39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E49A4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844F4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EE2E1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E4D1B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430BC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AEC60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0479D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9C3CD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3F520D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2DCCD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A99DA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148F8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D7A2EB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63CE9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69580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95DC4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753D0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F2849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5EDE3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2699B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6FE8B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4642E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3DB59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E9EF7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F37895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F9623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F7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66A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4E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E1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43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182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E9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1F014E" w:rsidR="00266CB6" w:rsidRPr="009C572F" w:rsidRDefault="006778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3E9AFB" w:rsidR="001458D3" w:rsidRPr="006C2771" w:rsidRDefault="00677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3B2EC9" w:rsidR="001458D3" w:rsidRPr="006C2771" w:rsidRDefault="00677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B6806D" w:rsidR="001458D3" w:rsidRPr="006C2771" w:rsidRDefault="00677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99C4B8" w:rsidR="001458D3" w:rsidRPr="006C2771" w:rsidRDefault="00677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783866" w:rsidR="001458D3" w:rsidRPr="006C2771" w:rsidRDefault="00677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DDA642" w:rsidR="001458D3" w:rsidRPr="006C2771" w:rsidRDefault="00677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DE1C5D" w:rsidR="001458D3" w:rsidRPr="006C2771" w:rsidRDefault="006778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A5BDA1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038B88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5DAB0F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FC93A0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819581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F11432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DBC314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8DEF5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C6462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0F2AF1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66710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F266E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34423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CCD93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203FF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A1A77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74F52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40764D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6F979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9B174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58F6A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D8E58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7CFD6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AE4B2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FB005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B4101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6ABC6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70A3A0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8C30B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9382E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C1119" w:rsidR="009A6C64" w:rsidRPr="006C2771" w:rsidRDefault="006778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8B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B7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E7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9B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F3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58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0A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22D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1A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77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47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56BA29" w:rsidR="004A7F4E" w:rsidRPr="006C2771" w:rsidRDefault="006778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5E4A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39D213" w:rsidR="004A7F4E" w:rsidRPr="006C2771" w:rsidRDefault="006778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4E1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6C4B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C99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9DDB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59F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FE1E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8C0B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F71E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9EA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5E0C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B6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1575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D1A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52A3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172D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78EB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