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40AF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01A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01A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2D27F0F" w:rsidR="004A7F4E" w:rsidRPr="006C2771" w:rsidRDefault="00AE01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CFD697" w:rsidR="00266CB6" w:rsidRPr="009C572F" w:rsidRDefault="00AE01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33B568" w:rsidR="000D4B2E" w:rsidRPr="006C2771" w:rsidRDefault="00AE0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30F55" w:rsidR="000D4B2E" w:rsidRPr="006C2771" w:rsidRDefault="00AE0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E34069" w:rsidR="000D4B2E" w:rsidRPr="006C2771" w:rsidRDefault="00AE0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61701F" w:rsidR="000D4B2E" w:rsidRPr="006C2771" w:rsidRDefault="00AE0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B2AEF0" w:rsidR="000D4B2E" w:rsidRPr="006C2771" w:rsidRDefault="00AE0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BAB2FF" w:rsidR="000D4B2E" w:rsidRPr="006C2771" w:rsidRDefault="00AE0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23D7B" w:rsidR="000D4B2E" w:rsidRPr="006C2771" w:rsidRDefault="00AE0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315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BD2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9C2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0D4C8B" w:rsidR="009A6C64" w:rsidRPr="00AE01AF" w:rsidRDefault="00AE0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1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EA772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171890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FA272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1DDE9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4251A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30CC7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8492D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7DFF7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DAC3A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36CF5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2842E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1CA7A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1FB10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8D4AA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7974B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499F5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177B3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897C6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685EC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CCE20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B2E5C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9FE65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B8B49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316BB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EB6EA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EB28D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96068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2FF66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A2B47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A84BB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2A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F5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A6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43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DF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CA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AA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44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A837A6" w:rsidR="00266CB6" w:rsidRPr="009C572F" w:rsidRDefault="00AE01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F3276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89717B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C5380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0A3D13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3FECD5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0BD781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34429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8F4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8E0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FE4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210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6F9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80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B65DBF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63C99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83B4F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47E4C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78C05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646CD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BA11A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A405F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8E25A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A06BF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0218B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F8A4A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D7112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9D502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B2CBE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2F63D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4E89C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80449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B5C11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876EF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712D6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A69D6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7391B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66F28" w:rsidR="009A6C64" w:rsidRPr="00AE01AF" w:rsidRDefault="00AE0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1A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F1C9F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FD7A6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80046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B4FA2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A054C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9E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C6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E8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43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A1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F0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A4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AD30AE" w:rsidR="00266CB6" w:rsidRPr="009C572F" w:rsidRDefault="00AE01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47B3D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0690B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26DDEE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80738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BD1122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1E2DCF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C268EE" w:rsidR="001458D3" w:rsidRPr="006C2771" w:rsidRDefault="00AE0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E926D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2CBF2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48D654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EEFB4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2B5C1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F52B2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D3CCD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CEE79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53AD0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202AF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D2E45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9EF22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16EC6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82DB9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756ED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CBCB3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391DF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9748B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DE1F1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4B4C7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2CB8F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A1E9B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9C351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048A5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17B31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D25E8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36625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5D6EF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E8EA9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99A0E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8FF3C" w:rsidR="009A6C64" w:rsidRPr="006C2771" w:rsidRDefault="00AE0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49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8D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5E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F8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55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0F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1B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E5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BE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C7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C8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DF57A2" w:rsidR="004A7F4E" w:rsidRPr="006C2771" w:rsidRDefault="00AE0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63E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0617D" w:rsidR="004A7F4E" w:rsidRPr="006C2771" w:rsidRDefault="00AE0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042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3B2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022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84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916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C1A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50A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D1A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2B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49B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936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71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2D9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DC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9970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01AF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