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337B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351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351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F764F7E" w:rsidR="004A7F4E" w:rsidRPr="006C2771" w:rsidRDefault="006435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14C0AF" w:rsidR="00266CB6" w:rsidRPr="009C572F" w:rsidRDefault="006435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21BAD1" w:rsidR="000D4B2E" w:rsidRPr="006C2771" w:rsidRDefault="00643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AA8133" w:rsidR="000D4B2E" w:rsidRPr="006C2771" w:rsidRDefault="00643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A0FA7F" w:rsidR="000D4B2E" w:rsidRPr="006C2771" w:rsidRDefault="00643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2D14B2" w:rsidR="000D4B2E" w:rsidRPr="006C2771" w:rsidRDefault="00643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A20EED" w:rsidR="000D4B2E" w:rsidRPr="006C2771" w:rsidRDefault="00643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B3306B" w:rsidR="000D4B2E" w:rsidRPr="006C2771" w:rsidRDefault="00643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0EB571" w:rsidR="000D4B2E" w:rsidRPr="006C2771" w:rsidRDefault="00643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BE1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7CC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1D0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60C645" w:rsidR="009A6C64" w:rsidRPr="00643512" w:rsidRDefault="006435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5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005E30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107537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CB3C96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F1D24E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A2F61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C8BB69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06789C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16C65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1086F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0581A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B275B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EB5ED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140C17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A88877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7C857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61E79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F6C6B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BFD256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82494A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4F30D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4CDB1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CF0AA8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A1B8D7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34D4A3" w:rsidR="009A6C64" w:rsidRPr="00643512" w:rsidRDefault="006435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51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B189DF" w:rsidR="009A6C64" w:rsidRPr="00643512" w:rsidRDefault="006435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51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EA978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817EB2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A4109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9A6A3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E33532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7CB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CC3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33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AC0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889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D1B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A8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92C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B5807C" w:rsidR="00266CB6" w:rsidRPr="009C572F" w:rsidRDefault="006435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C8F2D2" w:rsidR="001458D3" w:rsidRPr="006C2771" w:rsidRDefault="00643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B53944" w:rsidR="001458D3" w:rsidRPr="006C2771" w:rsidRDefault="00643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D63583" w:rsidR="001458D3" w:rsidRPr="006C2771" w:rsidRDefault="00643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0F2B65" w:rsidR="001458D3" w:rsidRPr="006C2771" w:rsidRDefault="00643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0CBC67" w:rsidR="001458D3" w:rsidRPr="006C2771" w:rsidRDefault="00643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3C0E55" w:rsidR="001458D3" w:rsidRPr="006C2771" w:rsidRDefault="00643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D7AAD0" w:rsidR="001458D3" w:rsidRPr="006C2771" w:rsidRDefault="00643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736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2F9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93E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C0B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915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CE1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5145EE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02160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65FFB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67C921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2F0F7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62ADFC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D89B8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77AF6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D657C3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9FAFB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D1260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B9916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27DD13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1D5F2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88C0F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27078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FB990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4ABE88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7072A5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0F9BC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A443B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6E20B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212CC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3836A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C3734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A09B9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3FB14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1D9BEE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7796C5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FB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BB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5B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1F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8A0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A4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156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71545C" w:rsidR="00266CB6" w:rsidRPr="009C572F" w:rsidRDefault="006435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2CADAB" w:rsidR="001458D3" w:rsidRPr="006C2771" w:rsidRDefault="00643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C694F5" w:rsidR="001458D3" w:rsidRPr="006C2771" w:rsidRDefault="00643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C3F3DF" w:rsidR="001458D3" w:rsidRPr="006C2771" w:rsidRDefault="00643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E680EF" w:rsidR="001458D3" w:rsidRPr="006C2771" w:rsidRDefault="00643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579B9E" w:rsidR="001458D3" w:rsidRPr="006C2771" w:rsidRDefault="00643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8DA57C" w:rsidR="001458D3" w:rsidRPr="006C2771" w:rsidRDefault="00643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329AA2" w:rsidR="001458D3" w:rsidRPr="006C2771" w:rsidRDefault="00643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38E933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C05E9E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365EEC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5BCEBB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3F47F7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FE4BF5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5B61F0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C6632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656D8D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9A15D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BE8DF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F52A9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21555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C9EBE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4F36A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AFB87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7A3571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F1A2F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57CAB2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D0C1B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5FB01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F10FB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A5588" w:rsidR="009A6C64" w:rsidRPr="00643512" w:rsidRDefault="006435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51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0C443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07EFF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2ECA1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21955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C0D3C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FC29E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7F15AE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F0555" w:rsidR="009A6C64" w:rsidRPr="006C2771" w:rsidRDefault="00643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C5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42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73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B3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A4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E5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5E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8E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66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F9A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1F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AF356F" w:rsidR="004A7F4E" w:rsidRPr="006C2771" w:rsidRDefault="006435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E73C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8642C7" w:rsidR="004A7F4E" w:rsidRPr="006C2771" w:rsidRDefault="006435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0878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89CE47" w:rsidR="004A7F4E" w:rsidRPr="006C2771" w:rsidRDefault="006435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088B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30DA58" w:rsidR="004A7F4E" w:rsidRPr="006C2771" w:rsidRDefault="006435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D43E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6B23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689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3625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E044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5BBB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A47C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46CB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524B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08EF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1FD7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351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