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EF49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37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375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7B60D7D" w:rsidR="004A7F4E" w:rsidRPr="006C2771" w:rsidRDefault="007237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B389EE" w:rsidR="00266CB6" w:rsidRPr="009C572F" w:rsidRDefault="00723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FBFDD6" w:rsidR="000D4B2E" w:rsidRPr="006C2771" w:rsidRDefault="00723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16759" w:rsidR="000D4B2E" w:rsidRPr="006C2771" w:rsidRDefault="00723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9C01A" w:rsidR="000D4B2E" w:rsidRPr="006C2771" w:rsidRDefault="00723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67A2B" w:rsidR="000D4B2E" w:rsidRPr="006C2771" w:rsidRDefault="00723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EEC24" w:rsidR="000D4B2E" w:rsidRPr="006C2771" w:rsidRDefault="00723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F144B" w:rsidR="000D4B2E" w:rsidRPr="006C2771" w:rsidRDefault="00723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E7D81" w:rsidR="000D4B2E" w:rsidRPr="006C2771" w:rsidRDefault="00723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B5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89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95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47B87" w:rsidR="009A6C64" w:rsidRPr="00723751" w:rsidRDefault="00723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7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601FB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E14D0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20E002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3DC25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CD5F6" w:rsidR="009A6C64" w:rsidRPr="00723751" w:rsidRDefault="00723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7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EBE2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EA25A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E45D3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FFBF5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5DCB8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0D7B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414F9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5FA6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806FE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2EE9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248C7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7E6B9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81988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F6559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C0DE2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B6A58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CC6F1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87035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E63F0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8505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88E01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A72A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FE6FB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72470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EBFFA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7D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12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5C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85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8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C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5D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B9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1B0D3F" w:rsidR="00266CB6" w:rsidRPr="009C572F" w:rsidRDefault="00723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FDB8F8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5615C5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72361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571B0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5F3EE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46BEA8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823968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47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6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75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A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11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5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335C8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6FA04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6EE16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055AD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AC1C9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8961B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AA6DA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D7F02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ABE4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56AA7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95B30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DC73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7E8DB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6361B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CCA79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73932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C5D1E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383D9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8FA85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493A6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34761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1225A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55714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A4F3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FC4B8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A1FC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246C7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1BB47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860FE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DE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C1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19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34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37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E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95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5BD085" w:rsidR="00266CB6" w:rsidRPr="009C572F" w:rsidRDefault="00723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D993D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B1178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F22F1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BC222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8F558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3D9279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65AA1E" w:rsidR="001458D3" w:rsidRPr="006C2771" w:rsidRDefault="00723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EBC76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A8BDC" w:rsidR="009A6C64" w:rsidRPr="00723751" w:rsidRDefault="00723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7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CCBD0" w:rsidR="009A6C64" w:rsidRPr="00723751" w:rsidRDefault="00723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75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F9FCE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1221E2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4003A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505BE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180AD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852E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8D0F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CACAB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153AE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C5F5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DDCB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BDFF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0739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83099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E4877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638A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8DB61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5EA88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E4B5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E9407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CEB1C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D60CF" w:rsidR="009A6C64" w:rsidRPr="00723751" w:rsidRDefault="00723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7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7DEF1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C0DF2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05CC0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16608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00770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066CF" w:rsidR="009A6C64" w:rsidRPr="006C2771" w:rsidRDefault="00723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4D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5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DD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1B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18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50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4D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F9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F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78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86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7A9957" w:rsidR="004A7F4E" w:rsidRPr="006C2771" w:rsidRDefault="00723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1A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2BB3E" w:rsidR="004A7F4E" w:rsidRPr="006C2771" w:rsidRDefault="00723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B1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11652" w:rsidR="004A7F4E" w:rsidRPr="006C2771" w:rsidRDefault="00723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3A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1BCA7" w:rsidR="004A7F4E" w:rsidRPr="006C2771" w:rsidRDefault="00723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E0A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2CAF4" w:rsidR="004A7F4E" w:rsidRPr="006C2771" w:rsidRDefault="00723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50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E4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D2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26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41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51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7A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46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94D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3751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