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EF4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37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375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7B60D7D" w:rsidR="004A7F4E" w:rsidRPr="006C2771" w:rsidRDefault="007237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B389EE" w:rsidR="00266CB6" w:rsidRPr="009C572F" w:rsidRDefault="00723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BFDD6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16759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9C01A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67A2B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EEC24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F144B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E7D81" w:rsidR="000D4B2E" w:rsidRPr="006C2771" w:rsidRDefault="00723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B5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89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9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47B87" w:rsidR="009A6C64" w:rsidRPr="00723751" w:rsidRDefault="00723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7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01FB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E14D0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0E002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3DC25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CD5F6" w:rsidR="009A6C64" w:rsidRPr="00723751" w:rsidRDefault="00723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7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EBE2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EA25A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E45D3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FFBF5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5DCB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0D7B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414F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5FA6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806FE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2EE9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248C7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7E6B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8198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F655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C0DE2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B6A5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CC6F1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87035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E63F0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8505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88E01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A72A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FE6FB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72470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EBFFA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7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1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5C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8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8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C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5D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B9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1B0D3F" w:rsidR="00266CB6" w:rsidRPr="009C572F" w:rsidRDefault="00723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DB8F8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5615C5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72361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571B0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5F3EE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6BEA8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823968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47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6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75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A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1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5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335C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6FA04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6EE16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055AD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C1C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8961B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AA6DA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D7F02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ABE4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56AA7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95B30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DC73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7E8DB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6361B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CCA7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73932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C5D1E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383D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8FA85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493A6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34761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1225A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55714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A4F3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FC4B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A1FC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246C7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1BB47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860FE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DE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C1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1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34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37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E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95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BD085" w:rsidR="00266CB6" w:rsidRPr="009C572F" w:rsidRDefault="00723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D993D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B1178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F22F1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BC222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8F558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3D9279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5AA1E" w:rsidR="001458D3" w:rsidRPr="006C2771" w:rsidRDefault="00723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EBC76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A8BDC" w:rsidR="009A6C64" w:rsidRPr="00723751" w:rsidRDefault="00723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7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CCBD0" w:rsidR="009A6C64" w:rsidRPr="00723751" w:rsidRDefault="00723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75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F9FCE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1221E2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4003A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505BE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180AD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852E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8D0F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CACAB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153AE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C5F5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DDCB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BDFF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0739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83099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E4877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638A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8DB61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5EA8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E4B5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E9407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CEB1C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D60CF" w:rsidR="009A6C64" w:rsidRPr="00723751" w:rsidRDefault="00723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7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7DEF1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C0DF2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05CC0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16608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00770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066CF" w:rsidR="009A6C64" w:rsidRPr="006C2771" w:rsidRDefault="00723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4D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5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DD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1B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8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50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4D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F9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F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78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86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7A9957" w:rsidR="004A7F4E" w:rsidRPr="006C2771" w:rsidRDefault="00723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1A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2BB3E" w:rsidR="004A7F4E" w:rsidRPr="006C2771" w:rsidRDefault="00723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B1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11652" w:rsidR="004A7F4E" w:rsidRPr="006C2771" w:rsidRDefault="00723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3A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1BCA7" w:rsidR="004A7F4E" w:rsidRPr="006C2771" w:rsidRDefault="00723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0A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2CAF4" w:rsidR="004A7F4E" w:rsidRPr="006C2771" w:rsidRDefault="00723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50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E4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D2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26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41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51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7A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46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94D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3751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