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40C0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7F0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7F0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BD1DD07" w:rsidR="004A7F4E" w:rsidRPr="006C2771" w:rsidRDefault="003B7F0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4385FE" w:rsidR="00266CB6" w:rsidRPr="009C572F" w:rsidRDefault="003B7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71ED2E" w:rsidR="000D4B2E" w:rsidRPr="006C2771" w:rsidRDefault="003B7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C42067" w:rsidR="000D4B2E" w:rsidRPr="006C2771" w:rsidRDefault="003B7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5DBE8" w:rsidR="000D4B2E" w:rsidRPr="006C2771" w:rsidRDefault="003B7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7D0F58" w:rsidR="000D4B2E" w:rsidRPr="006C2771" w:rsidRDefault="003B7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0A67ED" w:rsidR="000D4B2E" w:rsidRPr="006C2771" w:rsidRDefault="003B7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2A841D" w:rsidR="000D4B2E" w:rsidRPr="006C2771" w:rsidRDefault="003B7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0995A0" w:rsidR="000D4B2E" w:rsidRPr="006C2771" w:rsidRDefault="003B7F0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CBD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18B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729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A8D8C4" w:rsidR="009A6C64" w:rsidRPr="003B7F07" w:rsidRDefault="003B7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F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D4193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187862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3FDDDA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FDA9A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4A3B7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01DC0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ED43E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57A62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98DEF1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D1C60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CE3F4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2929F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0DBBD6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1B91C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491FC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31165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73B72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74229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242482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2C42A6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E936B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FC973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41C87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9EC8E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CD0B7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BE7F2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CF647E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85FC9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03D3C0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8BC65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02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E2B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B9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33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70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C37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F9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8EF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09E509" w:rsidR="00266CB6" w:rsidRPr="009C572F" w:rsidRDefault="003B7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83DE31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09AC8E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E24E71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A2B53D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36604D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708D78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FFEDB1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E5B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C1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857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29F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481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DEE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AE77E7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526CF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5D654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B49EF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9B311D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57729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D2915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0A9C0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29AD4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C1AB6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310A3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ECD85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1D2B6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5E695" w:rsidR="009A6C64" w:rsidRPr="003B7F07" w:rsidRDefault="003B7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F0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9F9FC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B4357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4181F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13F29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20F00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B0937" w:rsidR="009A6C64" w:rsidRPr="003B7F07" w:rsidRDefault="003B7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F0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D5FAE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E3BF1D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DA765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2EA7F" w:rsidR="009A6C64" w:rsidRPr="003B7F07" w:rsidRDefault="003B7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F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6D774D" w:rsidR="009A6C64" w:rsidRPr="003B7F07" w:rsidRDefault="003B7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F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28E4A" w:rsidR="009A6C64" w:rsidRPr="003B7F07" w:rsidRDefault="003B7F0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F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F9F89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C38E4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467BB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C7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B9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A4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BF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31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4B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DCC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53E6D8" w:rsidR="00266CB6" w:rsidRPr="009C572F" w:rsidRDefault="003B7F0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731FCD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D87FFE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2A79B9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C3E6DA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69D0B4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670C86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D1DD01" w:rsidR="001458D3" w:rsidRPr="006C2771" w:rsidRDefault="003B7F0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59F77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591AF2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8EE053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5425AC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050B39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F71B88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8B1C0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BB225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70CF2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CD92D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F6C84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42828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47803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7860C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21410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7100B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B16EE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9B9F8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4FA80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BD002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ACEAB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31FE6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2CD1E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44B37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81F3E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E9934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18243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DA847A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DA3A5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3A899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27304" w:rsidR="009A6C64" w:rsidRPr="006C2771" w:rsidRDefault="003B7F0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34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18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E4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1C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9D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4B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E0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AF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4A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AE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AA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268AAD" w:rsidR="004A7F4E" w:rsidRPr="006C2771" w:rsidRDefault="003B7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7D1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3CDC2C" w:rsidR="004A7F4E" w:rsidRPr="006C2771" w:rsidRDefault="003B7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DC19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DBDC3F" w:rsidR="004A7F4E" w:rsidRPr="006C2771" w:rsidRDefault="003B7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B92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D96D89" w:rsidR="004A7F4E" w:rsidRPr="006C2771" w:rsidRDefault="003B7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4777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9390C2" w:rsidR="004A7F4E" w:rsidRPr="006C2771" w:rsidRDefault="003B7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BD7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1BC80" w:rsidR="004A7F4E" w:rsidRPr="006C2771" w:rsidRDefault="003B7F0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C2CF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B7F4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A658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262A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8E83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2A79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5DB6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7F07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