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7CC7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1B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1BC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E3A3EA" w:rsidR="004A7F4E" w:rsidRPr="006C2771" w:rsidRDefault="00991B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E224D6" w:rsidR="00266CB6" w:rsidRPr="009C572F" w:rsidRDefault="00991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C8837" w:rsidR="000D4B2E" w:rsidRPr="006C2771" w:rsidRDefault="00991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8E6EF0" w:rsidR="000D4B2E" w:rsidRPr="006C2771" w:rsidRDefault="00991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FF68F" w:rsidR="000D4B2E" w:rsidRPr="006C2771" w:rsidRDefault="00991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0A6EA0" w:rsidR="000D4B2E" w:rsidRPr="006C2771" w:rsidRDefault="00991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AAF84" w:rsidR="000D4B2E" w:rsidRPr="006C2771" w:rsidRDefault="00991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CAB1A9" w:rsidR="000D4B2E" w:rsidRPr="006C2771" w:rsidRDefault="00991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B89A4" w:rsidR="000D4B2E" w:rsidRPr="006C2771" w:rsidRDefault="00991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B7E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2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53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51045" w:rsidR="009A6C64" w:rsidRPr="00991BCF" w:rsidRDefault="00991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B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D800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2955B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464BC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61FB9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44CB4" w:rsidR="009A6C64" w:rsidRPr="00991BCF" w:rsidRDefault="00991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BC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F3E09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3EF54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A4A3D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8C8E4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DD505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FBBF5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5FF1E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00CE0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8E379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7EADD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67054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59C9A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5ED74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A948A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2E9DD" w:rsidR="009A6C64" w:rsidRPr="00991BCF" w:rsidRDefault="00991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BC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0A6C7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527CB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42BD0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8B5F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4B831" w:rsidR="009A6C64" w:rsidRPr="00991BCF" w:rsidRDefault="00991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B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0B88B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FFF6C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580C1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08919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DD942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47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3D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D4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5D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94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E2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0FD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0B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EC71AB" w:rsidR="00266CB6" w:rsidRPr="009C572F" w:rsidRDefault="00991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2F65B7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172FA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221DD7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809F0D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8AC109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A2DD5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807DA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9C1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626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46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53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B3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0CA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53399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117AE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A4292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C974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60A60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86182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26F26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534AA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E95D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66C1D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54DC8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C8E68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A1B37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6F834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F2189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5067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E30A1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42C83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B4BAA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DCA58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E60EB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8CF7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C357E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2505C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F6BEB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88A49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F33FE" w:rsidR="009A6C64" w:rsidRPr="00991BCF" w:rsidRDefault="00991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BC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3441A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4500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04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7D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2A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57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F9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7D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C3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D7612D" w:rsidR="00266CB6" w:rsidRPr="009C572F" w:rsidRDefault="00991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7D5622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795CB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6B0891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AFC9F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ECC2C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290939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6580B0" w:rsidR="001458D3" w:rsidRPr="006C2771" w:rsidRDefault="00991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660469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1F73E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D822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A6464D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F2016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99E266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37C761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66B76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54B0B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85B72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7FBC0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C6CE9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DAA06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7ADB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884AB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C1117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9A336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E1E4C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CD3F8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42C84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8DDB3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143C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6B330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1B3B6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47D25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0D86C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288AA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8594E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B2E71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F547F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6ADCC" w:rsidR="009A6C64" w:rsidRPr="006C2771" w:rsidRDefault="00991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63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85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41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7E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14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0A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FE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32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CD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A5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52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293ED2" w:rsidR="004A7F4E" w:rsidRPr="006C2771" w:rsidRDefault="00991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FF6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14903A" w:rsidR="004A7F4E" w:rsidRPr="006C2771" w:rsidRDefault="00991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B20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28FBE" w:rsidR="004A7F4E" w:rsidRPr="006C2771" w:rsidRDefault="00991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48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E2F803" w:rsidR="004A7F4E" w:rsidRPr="006C2771" w:rsidRDefault="00991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05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A5A71" w:rsidR="004A7F4E" w:rsidRPr="006C2771" w:rsidRDefault="00991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1D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E10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5E5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029F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13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36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69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7F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201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1BCF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