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E7AA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2FD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2FD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6AA86D7" w:rsidR="004A7F4E" w:rsidRPr="006C2771" w:rsidRDefault="00812F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EADAFC" w:rsidR="00266CB6" w:rsidRPr="009C572F" w:rsidRDefault="00812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F51C71" w:rsidR="000D4B2E" w:rsidRPr="006C2771" w:rsidRDefault="0081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03CACF" w:rsidR="000D4B2E" w:rsidRPr="006C2771" w:rsidRDefault="0081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58A885" w:rsidR="000D4B2E" w:rsidRPr="006C2771" w:rsidRDefault="0081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D58839" w:rsidR="000D4B2E" w:rsidRPr="006C2771" w:rsidRDefault="0081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0DF5BD" w:rsidR="000D4B2E" w:rsidRPr="006C2771" w:rsidRDefault="0081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0B1E71" w:rsidR="000D4B2E" w:rsidRPr="006C2771" w:rsidRDefault="0081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291CF6" w:rsidR="000D4B2E" w:rsidRPr="006C2771" w:rsidRDefault="0081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9C0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D1C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5C2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C4EC63" w:rsidR="009A6C64" w:rsidRPr="00812FD4" w:rsidRDefault="00812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F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9B806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610CE9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D6F84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C2AC7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92A1C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70273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FBF86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F72499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E0402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5DB75D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97362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9A631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A1425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940725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B8485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7F86D3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FA6363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95B905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113ED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9661A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F37FA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1806BA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0C790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91189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4581E1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2F8EC9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059CC0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7CA5C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C869F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3A5C3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AF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F4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0F5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78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DB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9D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EAE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72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5FB577" w:rsidR="00266CB6" w:rsidRPr="009C572F" w:rsidRDefault="00812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42F25A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927305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DFFF3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B63A44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104190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2422ED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E718E1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080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FF2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725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B45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F7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563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F06D2B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459C5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9CBBE1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237E1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A8282A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BB28A7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8752C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5013D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3990E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F6A45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C8A8F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84982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7E8776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B0EBE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69D0E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ED9E9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A9C4F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55E7AB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9E0C9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A55C5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2F844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40346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AFB73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CBDF0" w:rsidR="009A6C64" w:rsidRPr="00812FD4" w:rsidRDefault="00812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FD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4E8F24" w:rsidR="009A6C64" w:rsidRPr="00812FD4" w:rsidRDefault="00812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2F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18DE4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BE98A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250D4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7D4FB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26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30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4B8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0A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221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1A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27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4B44D1" w:rsidR="00266CB6" w:rsidRPr="009C572F" w:rsidRDefault="00812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CE812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CA6B95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F128D5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F9A30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99F277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E9FC4E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BBA9A0" w:rsidR="001458D3" w:rsidRPr="006C2771" w:rsidRDefault="0081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6C321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8818B1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2DB18A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506DA0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84C0C8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E13CD8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E26AA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B596D6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47FBC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C70708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A27CA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F9C106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A54BE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EDB89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D309F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EBA94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6C742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73576D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BAB7D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90810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8E0ACB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D245F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9E87A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E7BBA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F137E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FAF14C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16E99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2B787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0DFE0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F1D65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B15347" w:rsidR="009A6C64" w:rsidRPr="006C2771" w:rsidRDefault="0081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4D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EB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CEF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50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F9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98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4D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B8B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7900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65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31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B241AF" w:rsidR="004A7F4E" w:rsidRPr="006C2771" w:rsidRDefault="00812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0FF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2AB1A7" w:rsidR="004A7F4E" w:rsidRPr="006C2771" w:rsidRDefault="00812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C0D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ED2D4" w:rsidR="004A7F4E" w:rsidRPr="006C2771" w:rsidRDefault="00812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8687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23FE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06C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F765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C1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016B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80C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844F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5F2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E246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5317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BDA2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B3B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2FD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