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4DD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496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496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B1E42BD" w:rsidR="004A7F4E" w:rsidRPr="006C2771" w:rsidRDefault="009E49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AB3C12" w:rsidR="00266CB6" w:rsidRPr="009C572F" w:rsidRDefault="009E4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67915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B8ABF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3546B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F9B15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106B8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68B61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66864" w:rsidR="000D4B2E" w:rsidRPr="006C2771" w:rsidRDefault="009E49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B2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66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FA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FE4232" w:rsidR="009A6C64" w:rsidRPr="009E4964" w:rsidRDefault="009E4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9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BD99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A6CC3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70E4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0B69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46021" w:rsidR="009A6C64" w:rsidRPr="009E4964" w:rsidRDefault="009E4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9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B4054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216E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A36B5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1A58D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3A3B5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490A7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6226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CE36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8F460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139B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65270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BA3E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E69B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E3D8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633E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A3683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5BEC4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CDC6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C5A4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786A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C5661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57EAD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2F8E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89B7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E44F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8D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F1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40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05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0B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D0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0F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48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CD87D" w:rsidR="00266CB6" w:rsidRPr="009C572F" w:rsidRDefault="009E4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1E455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FCF90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CEDEC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0931E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46B7B4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8F769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96E470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3C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32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E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8E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90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8D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7FF35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637E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5559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8065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33F6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C01A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2F87C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3BB1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7243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ED49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393A5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EA28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657C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974A7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70B82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83184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32B0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04660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D0561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16327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27E0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17A80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DAE72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2257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22163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45B3D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1E8E0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6AB03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C021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9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8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7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1C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D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BA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12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93068" w:rsidR="00266CB6" w:rsidRPr="009C572F" w:rsidRDefault="009E49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21639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3D2D0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8C4C0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998EC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F5D5D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1949C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3343B" w:rsidR="001458D3" w:rsidRPr="006C2771" w:rsidRDefault="009E49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E8D51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1A9C3C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9717D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EE8D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A11E5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E631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D8EE55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64E9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22977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17CF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55D3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C9FE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9B22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346DE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696A9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5BCB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3F7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513D4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66211" w:rsidR="009A6C64" w:rsidRPr="009E4964" w:rsidRDefault="009E49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96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B918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F0536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81241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80E8F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1743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100E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55B9B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094B8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0ED64A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C877D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C3A3C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D760C" w:rsidR="009A6C64" w:rsidRPr="006C2771" w:rsidRDefault="009E49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6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1A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FA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C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20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0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13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E4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5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56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2E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697031" w:rsidR="004A7F4E" w:rsidRPr="006C2771" w:rsidRDefault="009E4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515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B60136" w:rsidR="004A7F4E" w:rsidRPr="006C2771" w:rsidRDefault="009E4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9D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C6B56" w:rsidR="004A7F4E" w:rsidRPr="006C2771" w:rsidRDefault="009E49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45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B7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B9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D77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2D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EC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72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43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3B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CC4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E8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93F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BE3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496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