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4DD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49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496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1E42BD" w:rsidR="004A7F4E" w:rsidRPr="006C2771" w:rsidRDefault="009E49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AB3C12" w:rsidR="00266CB6" w:rsidRPr="009C572F" w:rsidRDefault="009E4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67915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B8ABF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3546B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F9B15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106B8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68B61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66864" w:rsidR="000D4B2E" w:rsidRPr="006C2771" w:rsidRDefault="009E4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2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66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F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E4232" w:rsidR="009A6C64" w:rsidRPr="009E4964" w:rsidRDefault="009E4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9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BD99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1A6CC3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70E4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0B696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46021" w:rsidR="009A6C64" w:rsidRPr="009E4964" w:rsidRDefault="009E4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9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B4054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216E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A36B5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1A58D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3A3B5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490A7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62266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CE36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8F460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139B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65270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BA3EF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E69B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E3D8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633E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A3683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5BEC4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CDC6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C5A4F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786A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C5661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57EAD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2F8E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89B7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E44F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8D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F1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0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0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0B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D0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0F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48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3CD87D" w:rsidR="00266CB6" w:rsidRPr="009C572F" w:rsidRDefault="009E4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1E455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FCF90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CEDEC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0931E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6B7B4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8F769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6E470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3C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32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E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8E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9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8D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7FF35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637E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5559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8065F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33F6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C01A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2F87C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3BB16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7243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ED49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393A5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EA28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657C6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974A7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70B82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83184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32B0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04660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D0561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16327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27E0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17A80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DAE72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2257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22163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45B3D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1E8E0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6AB03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C021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96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87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7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1C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D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BA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12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A93068" w:rsidR="00266CB6" w:rsidRPr="009C572F" w:rsidRDefault="009E4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21639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3D2D0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8C4C0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998EC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F5D5D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1949C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23343B" w:rsidR="001458D3" w:rsidRPr="006C2771" w:rsidRDefault="009E4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E8D51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A9C3C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9717D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EE8D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A11E5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E631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8EE55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64E9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22977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17CF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55D3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C9FE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9B226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346DE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696A9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5BCBF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3F7F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513D4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66211" w:rsidR="009A6C64" w:rsidRPr="009E4964" w:rsidRDefault="009E4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96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B918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F0536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81241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80E8F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1743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100E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55B9B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094B8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ED64A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C877D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C3A3C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D760C" w:rsidR="009A6C64" w:rsidRPr="006C2771" w:rsidRDefault="009E4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69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1A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FA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C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20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03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13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E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53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56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2E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697031" w:rsidR="004A7F4E" w:rsidRPr="006C2771" w:rsidRDefault="009E4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515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60136" w:rsidR="004A7F4E" w:rsidRPr="006C2771" w:rsidRDefault="009E4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9D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C6B56" w:rsidR="004A7F4E" w:rsidRPr="006C2771" w:rsidRDefault="009E4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45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B7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B9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D7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2D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EC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72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43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3B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C4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E8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3F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BE3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496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