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9441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6FD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6FD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2151690" w:rsidR="004A7F4E" w:rsidRPr="006C2771" w:rsidRDefault="00E26F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A76009" w:rsidR="00266CB6" w:rsidRPr="009C572F" w:rsidRDefault="00E26F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45CA6A" w:rsidR="000D4B2E" w:rsidRPr="006C2771" w:rsidRDefault="00E26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27F15C" w:rsidR="000D4B2E" w:rsidRPr="006C2771" w:rsidRDefault="00E26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3B6596" w:rsidR="000D4B2E" w:rsidRPr="006C2771" w:rsidRDefault="00E26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5E5CF3" w:rsidR="000D4B2E" w:rsidRPr="006C2771" w:rsidRDefault="00E26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C98421" w:rsidR="000D4B2E" w:rsidRPr="006C2771" w:rsidRDefault="00E26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C1669C" w:rsidR="000D4B2E" w:rsidRPr="006C2771" w:rsidRDefault="00E26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D6E32F" w:rsidR="000D4B2E" w:rsidRPr="006C2771" w:rsidRDefault="00E26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FD8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861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41B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853712" w:rsidR="009A6C64" w:rsidRPr="00E26FD4" w:rsidRDefault="00E26F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6F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A8520B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4570B0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0BCFCF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9CBE1E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29630D" w:rsidR="009A6C64" w:rsidRPr="00E26FD4" w:rsidRDefault="00E26F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6FD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B6B63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A52441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39E6FC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5A554E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AD83E3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D6814B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D8A9B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B67DAB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08AE24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400496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38174A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C1CC3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B6809C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E982AD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067C36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B80E7D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BDD381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97DF64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BBBBFD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A997A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773A3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94D429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F77376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300BFF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D4542A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ADA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B01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328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ACB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FB3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BB0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311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E08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F8D51F" w:rsidR="00266CB6" w:rsidRPr="009C572F" w:rsidRDefault="00E26F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9EC8A2" w:rsidR="001458D3" w:rsidRPr="006C2771" w:rsidRDefault="00E2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F163F3" w:rsidR="001458D3" w:rsidRPr="006C2771" w:rsidRDefault="00E2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C94289" w:rsidR="001458D3" w:rsidRPr="006C2771" w:rsidRDefault="00E2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1AB9BC" w:rsidR="001458D3" w:rsidRPr="006C2771" w:rsidRDefault="00E2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E751ED" w:rsidR="001458D3" w:rsidRPr="006C2771" w:rsidRDefault="00E2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9AD101" w:rsidR="001458D3" w:rsidRPr="006C2771" w:rsidRDefault="00E2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DC0557" w:rsidR="001458D3" w:rsidRPr="006C2771" w:rsidRDefault="00E2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1EA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5DE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052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EF0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12A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A8A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8C2F60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021C8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F0CF1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ADD08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95B90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51BFCA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19C96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AB5072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081D8A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609E1A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3A9387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09AB57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6BEFA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E5CEA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E4097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16B511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EB73C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85EAC5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51BA8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1B06B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B447FF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67B78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CDC19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275C6B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91F3D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8DA53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6339FC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F53DBD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25A64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28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DFC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A8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62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A30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CEF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2F7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D01D37" w:rsidR="00266CB6" w:rsidRPr="009C572F" w:rsidRDefault="00E26F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A3E5F0" w:rsidR="001458D3" w:rsidRPr="006C2771" w:rsidRDefault="00E2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28DC89" w:rsidR="001458D3" w:rsidRPr="006C2771" w:rsidRDefault="00E2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47456E" w:rsidR="001458D3" w:rsidRPr="006C2771" w:rsidRDefault="00E2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5FA291" w:rsidR="001458D3" w:rsidRPr="006C2771" w:rsidRDefault="00E2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37833C" w:rsidR="001458D3" w:rsidRPr="006C2771" w:rsidRDefault="00E2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DC47BA" w:rsidR="001458D3" w:rsidRPr="006C2771" w:rsidRDefault="00E2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BA385A" w:rsidR="001458D3" w:rsidRPr="006C2771" w:rsidRDefault="00E26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D01024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AD3C04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E7F0C6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7845D2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83AB07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DDC768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8B379F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A646C3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8715C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EDFD9E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954F6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B4CF0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165A1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1300D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7342B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DAB56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7B399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B7677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82323D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4F99D0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89F1A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BBC54C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622DD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532B1F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90E0F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67F76A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8FE88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8F7184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28217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4054EA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78891" w:rsidR="009A6C64" w:rsidRPr="006C2771" w:rsidRDefault="00E26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F0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1F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78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873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AA4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E2A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FC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D5F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D04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73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A5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9D1E5A" w:rsidR="004A7F4E" w:rsidRPr="006C2771" w:rsidRDefault="00E26F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755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437E47" w:rsidR="004A7F4E" w:rsidRPr="006C2771" w:rsidRDefault="00E26F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E6B6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2EB7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F8A6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5493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2723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B2A4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9C6C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643D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F60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9116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C142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118B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257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31B1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D63E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6FD4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