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C783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702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702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FD1ADC" w:rsidR="004A7F4E" w:rsidRPr="006C2771" w:rsidRDefault="00CA70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5DCC83" w:rsidR="00266CB6" w:rsidRPr="009C572F" w:rsidRDefault="00CA70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C57C56" w:rsidR="000D4B2E" w:rsidRPr="006C2771" w:rsidRDefault="00CA70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3C5F31" w:rsidR="000D4B2E" w:rsidRPr="006C2771" w:rsidRDefault="00CA70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BB6417" w:rsidR="000D4B2E" w:rsidRPr="006C2771" w:rsidRDefault="00CA70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07BAC5" w:rsidR="000D4B2E" w:rsidRPr="006C2771" w:rsidRDefault="00CA70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DBF57A" w:rsidR="000D4B2E" w:rsidRPr="006C2771" w:rsidRDefault="00CA70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FD796A" w:rsidR="000D4B2E" w:rsidRPr="006C2771" w:rsidRDefault="00CA70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6B9738" w:rsidR="000D4B2E" w:rsidRPr="006C2771" w:rsidRDefault="00CA70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01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5F0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ED3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CAD4A" w:rsidR="009A6C64" w:rsidRPr="00CA702E" w:rsidRDefault="00CA70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0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FD4D30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135627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E700BF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01337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5E0D4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0CD4C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7F9AC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92D9F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0FBA7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12BAB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F96B0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6FFDF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9F8F0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2B82B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89C12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525CF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32B64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C2BFC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2EC34D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3C4B4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BFC2E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06D44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85451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5F105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2A870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B9392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09E64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815B0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983BC4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CA0E3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50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9A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6B2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0C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F0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91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75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2C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D57D86" w:rsidR="00266CB6" w:rsidRPr="009C572F" w:rsidRDefault="00CA70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385FAD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D23A30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76963B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237E48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626AD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02B70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8CDBCB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9D5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767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B96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DC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C3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2DF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ADB736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FAAFA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C65AF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FFDF6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7A1B0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E28B2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F171F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76043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5B9F6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702C1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6B0D2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F7952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15738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8DA44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77860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EF896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98A2E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59D80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315BB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BB4F3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F58C1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8223E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F73CC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D113D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CD32F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480E8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0C491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68E3F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3A885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4D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F8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D0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EF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A4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12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80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A2FDD1" w:rsidR="00266CB6" w:rsidRPr="009C572F" w:rsidRDefault="00CA70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84575F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FBD83F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7A74BA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BF6338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788FFF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EB6958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3EEA0" w:rsidR="001458D3" w:rsidRPr="006C2771" w:rsidRDefault="00CA70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54484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4529CC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F4EECB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FE011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FB2210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57C395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DD856F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4104C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B386C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2CAD0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35C42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08F44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DA80D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10279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F228B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E41B1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979E0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D0459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5F43B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69AE5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5F738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C2B8A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ED74C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2AD66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2138F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6E824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DD94C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C84D5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B8D0B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72012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8DCCE" w:rsidR="009A6C64" w:rsidRPr="006C2771" w:rsidRDefault="00CA70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BB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E2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64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3B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F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27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C1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2D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5B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45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AE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589D84" w:rsidR="004A7F4E" w:rsidRPr="006C2771" w:rsidRDefault="00CA70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9F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A89D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3B6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C1F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FFC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C083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EA2F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9072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2DE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80E8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87C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531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68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511E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11A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FC0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1CF1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702E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