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C783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702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702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FD1ADC" w:rsidR="004A7F4E" w:rsidRPr="006C2771" w:rsidRDefault="00CA70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5DCC83" w:rsidR="00266CB6" w:rsidRPr="009C572F" w:rsidRDefault="00CA70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C57C56" w:rsidR="000D4B2E" w:rsidRPr="006C2771" w:rsidRDefault="00CA70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3C5F31" w:rsidR="000D4B2E" w:rsidRPr="006C2771" w:rsidRDefault="00CA70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B6417" w:rsidR="000D4B2E" w:rsidRPr="006C2771" w:rsidRDefault="00CA70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07BAC5" w:rsidR="000D4B2E" w:rsidRPr="006C2771" w:rsidRDefault="00CA70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DBF57A" w:rsidR="000D4B2E" w:rsidRPr="006C2771" w:rsidRDefault="00CA70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FD796A" w:rsidR="000D4B2E" w:rsidRPr="006C2771" w:rsidRDefault="00CA70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6B9738" w:rsidR="000D4B2E" w:rsidRPr="006C2771" w:rsidRDefault="00CA70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01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5F0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ED3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CAD4A" w:rsidR="009A6C64" w:rsidRPr="00CA702E" w:rsidRDefault="00CA70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0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FD4D30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135627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700BF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01337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5E0D4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0CD4C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7F9AC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92D9F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0FBA7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12BAB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F96B0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6FFDF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9F8F0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2B82B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89C12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525CF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32B64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C2BFC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EC34D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3C4B4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BFC2E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06D44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85451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5F105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2A870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B9392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09E64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815B0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83BC4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CA0E3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50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9A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6B2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0C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F0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91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75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2C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D57D86" w:rsidR="00266CB6" w:rsidRPr="009C572F" w:rsidRDefault="00CA70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385FAD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D23A30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6963B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237E48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626AD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02B70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8CDBCB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9D5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767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B96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DC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35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2DF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ADB736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FAAFA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C65AF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FFDF6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7A1B0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E28B2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F171F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76043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5B9F6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702C1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6B0D2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F7952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15738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8DA44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77860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EF896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98A2E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59D80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315BB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BB4F3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F58C1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8223E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F73CC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D113D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CD32F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480E8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0C491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68E3F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3A885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4D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F8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D0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EF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A4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12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80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A2FDD1" w:rsidR="00266CB6" w:rsidRPr="009C572F" w:rsidRDefault="00CA70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84575F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FBD83F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7A74BA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BF6338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88FFF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B6958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3EEA0" w:rsidR="001458D3" w:rsidRPr="006C2771" w:rsidRDefault="00CA70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54484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4529CC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F4EECB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FE011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FB2210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57C395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DD856F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4104C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B386C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2CAD0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35C42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08F44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DA80D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10279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F228B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E41B1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979E0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D0459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5F43B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69AE5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5F738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C2B8A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ED74C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2AD66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2138F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6E824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DD94C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C84D5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B8D0B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72012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8DCCE" w:rsidR="009A6C64" w:rsidRPr="006C2771" w:rsidRDefault="00CA70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BB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E2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64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3B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F3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27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C1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2D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5B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45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AE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589D84" w:rsidR="004A7F4E" w:rsidRPr="006C2771" w:rsidRDefault="00CA70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F9F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A89D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3B6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C1FA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FFC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C083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EA2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907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2DE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80E8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87C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531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968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511E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11A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FC0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1CF1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702E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